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5B766D" w14:textId="77777777" w:rsidR="00773CE6" w:rsidRDefault="00773CE6">
      <w:pPr>
        <w:spacing w:after="24" w:line="262" w:lineRule="auto"/>
        <w:ind w:left="24" w:right="231" w:firstLine="576"/>
      </w:pPr>
    </w:p>
    <w:p w14:paraId="339BEAD9" w14:textId="77777777" w:rsidR="00773CE6" w:rsidRPr="00544FE1" w:rsidRDefault="00773CE6" w:rsidP="00773CE6">
      <w:pPr>
        <w:spacing w:after="24" w:line="262" w:lineRule="auto"/>
        <w:ind w:left="24" w:right="231" w:firstLine="576"/>
        <w:jc w:val="center"/>
        <w:rPr>
          <w:b/>
          <w:bCs/>
        </w:rPr>
      </w:pPr>
      <w:r w:rsidRPr="00544FE1">
        <w:rPr>
          <w:b/>
          <w:bCs/>
        </w:rPr>
        <w:t xml:space="preserve">Отчет по реализации рабочей программы воспитания в МБДОУ «Детский сад № 103 комбинированного вида с татарским языком воспитания и обучения» </w:t>
      </w:r>
    </w:p>
    <w:p w14:paraId="71208207" w14:textId="48490043" w:rsidR="00773CE6" w:rsidRPr="00544FE1" w:rsidRDefault="00773CE6" w:rsidP="00773CE6">
      <w:pPr>
        <w:spacing w:after="24" w:line="262" w:lineRule="auto"/>
        <w:ind w:left="24" w:right="231" w:firstLine="576"/>
        <w:jc w:val="center"/>
        <w:rPr>
          <w:b/>
          <w:bCs/>
        </w:rPr>
      </w:pPr>
      <w:r w:rsidRPr="00544FE1">
        <w:rPr>
          <w:b/>
          <w:bCs/>
        </w:rPr>
        <w:t>Советского района г. Казани</w:t>
      </w:r>
    </w:p>
    <w:p w14:paraId="33C5215D" w14:textId="2AD9A6BC" w:rsidR="00773CE6" w:rsidRPr="00544FE1" w:rsidRDefault="00153E7B" w:rsidP="00773CE6">
      <w:pPr>
        <w:spacing w:after="24" w:line="262" w:lineRule="auto"/>
        <w:ind w:left="24" w:right="231" w:firstLine="576"/>
        <w:jc w:val="center"/>
        <w:rPr>
          <w:b/>
          <w:bCs/>
        </w:rPr>
      </w:pPr>
      <w:r>
        <w:rPr>
          <w:b/>
          <w:bCs/>
        </w:rPr>
        <w:t>з</w:t>
      </w:r>
      <w:r w:rsidR="00773CE6" w:rsidRPr="00544FE1">
        <w:rPr>
          <w:b/>
          <w:bCs/>
        </w:rPr>
        <w:t>а 2020-2021 год</w:t>
      </w:r>
    </w:p>
    <w:p w14:paraId="36E0DF37" w14:textId="67E2D053" w:rsidR="00E05AF9" w:rsidRDefault="00A758D6">
      <w:pPr>
        <w:spacing w:after="24" w:line="262" w:lineRule="auto"/>
        <w:ind w:left="24" w:right="231" w:firstLine="576"/>
      </w:pPr>
      <w:r>
        <w:t>Рабочая программа воспитания муни</w:t>
      </w:r>
      <w:r w:rsidR="00773CE6">
        <w:t>ципального</w:t>
      </w:r>
      <w:r>
        <w:t xml:space="preserve"> </w:t>
      </w:r>
      <w:r w:rsidR="00773CE6">
        <w:t xml:space="preserve">бюджетного </w:t>
      </w:r>
      <w:r>
        <w:t>дошкольного образовательного учреждения «Детский сад</w:t>
      </w:r>
      <w:r w:rsidR="00773CE6">
        <w:t xml:space="preserve"> 103</w:t>
      </w:r>
      <w:r>
        <w:t xml:space="preserve"> комбинированного вида с татарским языком воспитания и обучения» Советского района г,</w:t>
      </w:r>
      <w:r w:rsidR="00773CE6">
        <w:t xml:space="preserve"> </w:t>
      </w:r>
      <w:r>
        <w:t>Казаки определяет</w:t>
      </w:r>
      <w:r w:rsidR="00773CE6">
        <w:t xml:space="preserve"> содержание</w:t>
      </w:r>
      <w:r>
        <w:t xml:space="preserve"> организацию воспитательной работы </w:t>
      </w:r>
      <w:r w:rsidR="00773CE6">
        <w:t>образовательного учреждения МБДОУ «Детского сада 103»</w:t>
      </w:r>
      <w:r>
        <w:t xml:space="preserve"> и является обязательной частью основной образовательной программы,</w:t>
      </w:r>
    </w:p>
    <w:p w14:paraId="6BE000F8" w14:textId="31C7DE3F" w:rsidR="00E05AF9" w:rsidRDefault="00A758D6">
      <w:pPr>
        <w:spacing w:after="83" w:line="262" w:lineRule="auto"/>
        <w:ind w:left="586" w:right="0" w:hanging="10"/>
      </w:pPr>
      <w:r>
        <w:t xml:space="preserve">Рабочая программа </w:t>
      </w:r>
      <w:r w:rsidR="00773CE6">
        <w:t>в</w:t>
      </w:r>
      <w:r>
        <w:t>оспитания М</w:t>
      </w:r>
      <w:r w:rsidR="00773CE6">
        <w:t>Б</w:t>
      </w:r>
      <w:r>
        <w:t>ДОУ разработана в соответствии с:</w:t>
      </w:r>
    </w:p>
    <w:p w14:paraId="0B920895" w14:textId="356D85F6" w:rsidR="00E05AF9" w:rsidRDefault="00A758D6">
      <w:pPr>
        <w:numPr>
          <w:ilvl w:val="0"/>
          <w:numId w:val="1"/>
        </w:numPr>
        <w:spacing w:after="0" w:line="262" w:lineRule="auto"/>
        <w:ind w:right="0" w:hanging="576"/>
      </w:pPr>
      <w:r>
        <w:t>Федеральным зако</w:t>
      </w:r>
      <w:r w:rsidR="00773CE6">
        <w:t>н</w:t>
      </w:r>
      <w:r>
        <w:t xml:space="preserve">ом от </w:t>
      </w:r>
      <w:r w:rsidR="00773CE6">
        <w:rPr>
          <w:noProof/>
        </w:rPr>
        <w:t>29.12.2012г</w:t>
      </w:r>
      <w:r>
        <w:t xml:space="preserve"> </w:t>
      </w:r>
      <w:r w:rsidR="00773CE6">
        <w:t>№</w:t>
      </w:r>
      <w:r>
        <w:t>273</w:t>
      </w:r>
      <w:r w:rsidR="00773CE6">
        <w:t xml:space="preserve"> </w:t>
      </w:r>
      <w:r>
        <w:t>ФЗ «Об образовании в Российской</w:t>
      </w:r>
    </w:p>
    <w:p w14:paraId="7C5FF18D" w14:textId="7CC1E2FC" w:rsidR="00E05AF9" w:rsidRDefault="00A758D6">
      <w:pPr>
        <w:spacing w:after="76" w:line="262" w:lineRule="auto"/>
        <w:ind w:left="798" w:right="231" w:hanging="10"/>
      </w:pPr>
      <w:r>
        <w:t xml:space="preserve">Федерации» </w:t>
      </w:r>
      <w:proofErr w:type="spellStart"/>
      <w:r>
        <w:t>фед</w:t>
      </w:r>
      <w:proofErr w:type="spellEnd"/>
      <w:r>
        <w:t>. от 31</w:t>
      </w:r>
      <w:r w:rsidR="00773CE6">
        <w:t>.</w:t>
      </w:r>
      <w:r>
        <w:t>0</w:t>
      </w:r>
      <w:r w:rsidR="00773CE6">
        <w:t>7.</w:t>
      </w:r>
      <w:r>
        <w:t>2020</w:t>
      </w:r>
      <w:r w:rsidR="00773CE6">
        <w:t>г №</w:t>
      </w:r>
      <w:r>
        <w:t>304 ФЗ «О внесении изменений в Федеральный закон «Об образовании в Российской Федера</w:t>
      </w:r>
      <w:r w:rsidR="00773CE6">
        <w:t>ц</w:t>
      </w:r>
      <w:r>
        <w:t>ии» по вопросам воспитания обучаю</w:t>
      </w:r>
      <w:r w:rsidR="00773CE6">
        <w:t>щ</w:t>
      </w:r>
      <w:r>
        <w:t xml:space="preserve">ихся» (с </w:t>
      </w:r>
      <w:proofErr w:type="spellStart"/>
      <w:r>
        <w:t>изм</w:t>
      </w:r>
      <w:proofErr w:type="spellEnd"/>
      <w:r>
        <w:t xml:space="preserve"> и доп., вступ. в силу с 01</w:t>
      </w:r>
      <w:r w:rsidR="00773CE6">
        <w:rPr>
          <w:noProof/>
        </w:rPr>
        <w:t>.09.2020г</w:t>
      </w:r>
    </w:p>
    <w:p w14:paraId="07C29B9F" w14:textId="46D58E4E" w:rsidR="00E05AF9" w:rsidRDefault="00A758D6">
      <w:pPr>
        <w:numPr>
          <w:ilvl w:val="0"/>
          <w:numId w:val="1"/>
        </w:numPr>
        <w:spacing w:after="0" w:line="262" w:lineRule="auto"/>
        <w:ind w:right="0" w:hanging="576"/>
      </w:pPr>
      <w:r>
        <w:t>Приказом Министерства образования и науки Российской Федерации о</w:t>
      </w:r>
      <w:r w:rsidR="00FD775A">
        <w:t>т 17.10.2013г</w:t>
      </w:r>
    </w:p>
    <w:p w14:paraId="4FD8DDBB" w14:textId="72BF7502" w:rsidR="00E05AF9" w:rsidRDefault="00FD775A">
      <w:pPr>
        <w:spacing w:after="111" w:line="262" w:lineRule="auto"/>
        <w:ind w:left="798" w:right="0" w:hanging="10"/>
      </w:pPr>
      <w:r>
        <w:t>№</w:t>
      </w:r>
      <w:r w:rsidR="00A758D6">
        <w:t>155</w:t>
      </w:r>
      <w:r>
        <w:t xml:space="preserve"> </w:t>
      </w:r>
      <w:r w:rsidR="00A758D6">
        <w:t>«Об утверждении федерального государственного образовательного стандарта дошкольного образования</w:t>
      </w:r>
      <w:r>
        <w:rPr>
          <w:noProof/>
        </w:rPr>
        <w:t>».</w:t>
      </w:r>
    </w:p>
    <w:p w14:paraId="4DBF26E6" w14:textId="5F4ACCBD" w:rsidR="00E05AF9" w:rsidRDefault="00A758D6">
      <w:pPr>
        <w:spacing w:after="100" w:line="262" w:lineRule="auto"/>
        <w:ind w:left="792" w:right="0" w:hanging="768"/>
      </w:pPr>
      <w:r>
        <w:t>З. Федеральным законом от 31</w:t>
      </w:r>
      <w:r w:rsidR="00FD775A">
        <w:t>.07.2020</w:t>
      </w:r>
      <w:r>
        <w:t>г</w:t>
      </w:r>
      <w:r w:rsidR="00FD775A">
        <w:t xml:space="preserve"> № 304-ФЗ от</w:t>
      </w:r>
      <w:r>
        <w:t xml:space="preserve"> «О внесения изменений в Федеральный закон «Об образовании в Российской Федерации» по вопросам воспитания обучающихся;</w:t>
      </w:r>
    </w:p>
    <w:p w14:paraId="394428D6" w14:textId="00910C35" w:rsidR="00E05AF9" w:rsidRDefault="00A758D6">
      <w:pPr>
        <w:spacing w:after="133" w:line="262" w:lineRule="auto"/>
        <w:ind w:left="792" w:right="0" w:hanging="768"/>
      </w:pPr>
      <w:r>
        <w:t>4</w:t>
      </w:r>
      <w:r w:rsidR="00FD775A">
        <w:t>.</w:t>
      </w:r>
      <w:r>
        <w:t xml:space="preserve"> СП</w:t>
      </w:r>
      <w:r w:rsidR="00FD775A">
        <w:t xml:space="preserve"> </w:t>
      </w:r>
      <w:r>
        <w:t>2-4,3648-20 Санитарно-эпидемиоло</w:t>
      </w:r>
      <w:r w:rsidR="00FD775A">
        <w:t>г</w:t>
      </w:r>
      <w:r>
        <w:t>ические требова</w:t>
      </w:r>
      <w:r w:rsidR="00FD775A">
        <w:t>н</w:t>
      </w:r>
      <w:r>
        <w:t>ия к организациям воспитания и обучения, отдыха и оздоровления детей и молодежи».</w:t>
      </w:r>
    </w:p>
    <w:p w14:paraId="06DF6712" w14:textId="6CA42875" w:rsidR="00E05AF9" w:rsidRDefault="00A758D6">
      <w:pPr>
        <w:spacing w:after="24" w:line="262" w:lineRule="auto"/>
        <w:ind w:left="773" w:right="0" w:hanging="749"/>
      </w:pPr>
      <w:r>
        <w:t>5. Стратегией развития воспитания в Российской Федерации на период до 2025</w:t>
      </w:r>
      <w:r w:rsidR="00FD775A">
        <w:t xml:space="preserve"> го</w:t>
      </w:r>
      <w:r>
        <w:t xml:space="preserve">да (утверждена распоряжением Правительства РФ от </w:t>
      </w:r>
      <w:r w:rsidR="00FD775A">
        <w:t>29.052015 №996-р)</w:t>
      </w:r>
    </w:p>
    <w:p w14:paraId="4381E266" w14:textId="09BBABEF" w:rsidR="00E05AF9" w:rsidRDefault="00FD775A">
      <w:pPr>
        <w:spacing w:after="57" w:line="262" w:lineRule="auto"/>
        <w:ind w:left="811" w:right="0" w:hanging="787"/>
      </w:pPr>
      <w:r>
        <w:rPr>
          <w:noProof/>
        </w:rPr>
        <w:t xml:space="preserve">6. </w:t>
      </w:r>
      <w:r w:rsidR="00A758D6">
        <w:t>Государственной про</w:t>
      </w:r>
      <w:r>
        <w:t>г</w:t>
      </w:r>
      <w:r w:rsidR="00A758D6">
        <w:t>раммой РФ «Развитие образования» (2018</w:t>
      </w:r>
      <w:r>
        <w:t>-</w:t>
      </w:r>
      <w:r w:rsidR="00A758D6">
        <w:t>2025 годы), Утверждена постановлением Прави</w:t>
      </w:r>
      <w:r>
        <w:t>те</w:t>
      </w:r>
      <w:r w:rsidR="00A758D6">
        <w:t>ль</w:t>
      </w:r>
      <w:r>
        <w:t>ст</w:t>
      </w:r>
      <w:r w:rsidR="00A758D6">
        <w:t>ва Российской Федерации от 26 декабря 2</w:t>
      </w:r>
      <w:r>
        <w:t>0</w:t>
      </w:r>
      <w:r w:rsidR="00A758D6">
        <w:t xml:space="preserve">17 г. </w:t>
      </w:r>
      <w:r>
        <w:t>№1</w:t>
      </w:r>
      <w:r w:rsidR="00A758D6">
        <w:t>64</w:t>
      </w:r>
      <w:r>
        <w:t>2</w:t>
      </w:r>
    </w:p>
    <w:p w14:paraId="68D73A1F" w14:textId="2D2162F2" w:rsidR="00E05AF9" w:rsidRDefault="00A758D6">
      <w:pPr>
        <w:spacing w:after="0" w:line="262" w:lineRule="auto"/>
        <w:ind w:left="773" w:right="0" w:hanging="749"/>
      </w:pPr>
      <w:r>
        <w:t>7. Национа</w:t>
      </w:r>
      <w:r w:rsidR="00FD775A">
        <w:t xml:space="preserve">льным </w:t>
      </w:r>
      <w:r>
        <w:t>проектом «Образование» (утвержден президиумом Совета при Президенте Российской Федера</w:t>
      </w:r>
      <w:r w:rsidR="00FD775A">
        <w:t>ции</w:t>
      </w:r>
      <w:r>
        <w:t xml:space="preserve"> по стратегическому развитию и национальным проектам (протокол от 24 декабря 2018 г, N</w:t>
      </w:r>
      <w:r w:rsidR="00A51D46">
        <w:t>1</w:t>
      </w:r>
      <w:r>
        <w:t>6),</w:t>
      </w:r>
    </w:p>
    <w:p w14:paraId="23DD93A6" w14:textId="77777777" w:rsidR="00E05AF9" w:rsidRDefault="00A758D6">
      <w:pPr>
        <w:spacing w:after="24" w:line="262" w:lineRule="auto"/>
        <w:ind w:left="606" w:right="0" w:hanging="10"/>
      </w:pPr>
      <w:r>
        <w:t>Рабочая программа воспитания учитывает;</w:t>
      </w:r>
    </w:p>
    <w:p w14:paraId="06761FB9" w14:textId="2EEFABB1" w:rsidR="00E05AF9" w:rsidRDefault="00544FE1" w:rsidP="00544FE1">
      <w:pPr>
        <w:spacing w:after="24" w:line="262" w:lineRule="auto"/>
        <w:ind w:left="590" w:firstLine="0"/>
      </w:pPr>
      <w:r>
        <w:t xml:space="preserve">- </w:t>
      </w:r>
      <w:r w:rsidR="00A758D6">
        <w:t>«Примерную рабочую программу воспитания для образовательных организаций, реализующих образовательные программы дошкольного образования». одобренной решением Федерального учебно-ме</w:t>
      </w:r>
      <w:r w:rsidR="00FD775A">
        <w:t>т</w:t>
      </w:r>
      <w:r w:rsidR="00A758D6">
        <w:t>одического объединения 110 общему образованию (про</w:t>
      </w:r>
      <w:r w:rsidR="00FD775A">
        <w:t>т</w:t>
      </w:r>
      <w:r w:rsidR="00A758D6">
        <w:t xml:space="preserve">окол от июля 2021 г, </w:t>
      </w:r>
      <w:r w:rsidR="00FD775A">
        <w:t>№</w:t>
      </w:r>
      <w:r w:rsidR="00A758D6">
        <w:t xml:space="preserve"> 2/21);</w:t>
      </w:r>
    </w:p>
    <w:p w14:paraId="7CABBC91" w14:textId="1A6086AE" w:rsidR="00E05AF9" w:rsidRDefault="00A51D46" w:rsidP="00A51D46">
      <w:pPr>
        <w:spacing w:after="24" w:line="262" w:lineRule="auto"/>
        <w:ind w:left="590" w:firstLine="0"/>
      </w:pPr>
      <w:r>
        <w:t xml:space="preserve">- </w:t>
      </w:r>
      <w:r w:rsidR="00A758D6">
        <w:t>Инновационную программу дошкольного образования «О</w:t>
      </w:r>
      <w:r>
        <w:t>т</w:t>
      </w:r>
      <w:r w:rsidR="00A758D6">
        <w:t xml:space="preserve"> ро</w:t>
      </w:r>
      <w:r>
        <w:t>ж</w:t>
      </w:r>
      <w:r w:rsidR="00A758D6">
        <w:t xml:space="preserve">дения до школы» Под ред. Н. Е. </w:t>
      </w:r>
      <w:proofErr w:type="spellStart"/>
      <w:r w:rsidR="00A758D6">
        <w:t>Вераксы</w:t>
      </w:r>
      <w:proofErr w:type="spellEnd"/>
      <w:r w:rsidR="00A758D6">
        <w:t xml:space="preserve">. Т. С. </w:t>
      </w:r>
      <w:r>
        <w:rPr>
          <w:noProof/>
        </w:rPr>
        <w:t xml:space="preserve">Коиоровой, </w:t>
      </w:r>
      <w:r w:rsidR="00A758D6">
        <w:t>Э, М, Дорофеевой</w:t>
      </w:r>
      <w:r>
        <w:t>/</w:t>
      </w:r>
      <w:r w:rsidR="00A758D6">
        <w:t xml:space="preserve"> Издание </w:t>
      </w:r>
      <w:r>
        <w:t>п</w:t>
      </w:r>
      <w:r w:rsidR="00A758D6">
        <w:t xml:space="preserve">ятое (инновационное), </w:t>
      </w:r>
      <w:proofErr w:type="spellStart"/>
      <w:r>
        <w:t>ис</w:t>
      </w:r>
      <w:r w:rsidR="00A758D6">
        <w:t>пр</w:t>
      </w:r>
      <w:proofErr w:type="spellEnd"/>
      <w:r w:rsidR="00A758D6">
        <w:t>, н дол-2019г</w:t>
      </w:r>
    </w:p>
    <w:p w14:paraId="636E0800" w14:textId="2B6120BC" w:rsidR="00E05AF9" w:rsidRDefault="00A51D46" w:rsidP="00A51D46">
      <w:pPr>
        <w:spacing w:after="24" w:line="262" w:lineRule="auto"/>
        <w:ind w:left="590" w:firstLine="0"/>
      </w:pPr>
      <w:r>
        <w:t xml:space="preserve">- </w:t>
      </w:r>
      <w:r w:rsidR="00A758D6">
        <w:t>Особенности образовательного учреждения, образовательных потребностей и запросов родителей и воспитанников,</w:t>
      </w:r>
    </w:p>
    <w:p w14:paraId="0F35D5A0" w14:textId="1DD739E9" w:rsidR="00E05AF9" w:rsidRDefault="00A758D6">
      <w:pPr>
        <w:spacing w:after="24" w:line="262" w:lineRule="auto"/>
        <w:ind w:left="24" w:firstLine="576"/>
      </w:pPr>
      <w:r>
        <w:t xml:space="preserve">Рабочая программа воспитания </w:t>
      </w:r>
      <w:r w:rsidR="00A51D46">
        <w:t>является</w:t>
      </w:r>
      <w:r>
        <w:t xml:space="preserve"> обязательной частью Основной Образовательной Программы дошкольного образования М</w:t>
      </w:r>
      <w:r w:rsidR="00A51D46">
        <w:t>Б</w:t>
      </w:r>
      <w:r>
        <w:t xml:space="preserve">ДОУ «Детский сад </w:t>
      </w:r>
      <w:r w:rsidR="00A51D46">
        <w:t>№103</w:t>
      </w:r>
      <w:r>
        <w:t xml:space="preserve"> комбиниро</w:t>
      </w:r>
      <w:r w:rsidR="00A51D46">
        <w:t>в</w:t>
      </w:r>
      <w:r>
        <w:t>ан</w:t>
      </w:r>
      <w:r w:rsidR="00A51D46">
        <w:t>н</w:t>
      </w:r>
      <w:r>
        <w:t>ого вида с татарским языком воспитания и обучения» Советского района г. Казани и призвана помочь всем участникам образовательных отношений реализовать воспитательный потенциал совместной деятельности.</w:t>
      </w:r>
    </w:p>
    <w:p w14:paraId="1F5104A3" w14:textId="3376EC6E" w:rsidR="00E05AF9" w:rsidRDefault="00A758D6">
      <w:pPr>
        <w:spacing w:after="24" w:line="262" w:lineRule="auto"/>
        <w:ind w:left="24" w:firstLine="576"/>
      </w:pPr>
      <w:r>
        <w:t>Рабочая программа воспитания М</w:t>
      </w:r>
      <w:r w:rsidR="00A51D46">
        <w:t>БД</w:t>
      </w:r>
      <w:r>
        <w:t xml:space="preserve">ОУ «Детский сад </w:t>
      </w:r>
      <w:r w:rsidR="00A51D46">
        <w:t>103</w:t>
      </w:r>
      <w:r>
        <w:t xml:space="preserve">» предусмотрена на </w:t>
      </w:r>
      <w:r w:rsidRPr="00A51D46">
        <w:rPr>
          <w:color w:val="FF0000"/>
        </w:rPr>
        <w:t xml:space="preserve">1 год </w:t>
      </w:r>
      <w:r>
        <w:t xml:space="preserve">реализации для освоения детьми в возрасте от З до 8 лет в группах общеразвивающей и </w:t>
      </w:r>
      <w:r w:rsidR="00A51D46">
        <w:t>комбинированной направленности.</w:t>
      </w:r>
    </w:p>
    <w:p w14:paraId="022BACD2" w14:textId="52B9B06A" w:rsidR="00E05AF9" w:rsidRDefault="00A758D6">
      <w:pPr>
        <w:ind w:left="62" w:firstLine="557"/>
      </w:pPr>
      <w:r>
        <w:t xml:space="preserve">В центре рабочей </w:t>
      </w:r>
      <w:r w:rsidR="00A51D46">
        <w:t xml:space="preserve">программы </w:t>
      </w:r>
      <w:r>
        <w:t>воспитания находится личностное развитие воспитанников М</w:t>
      </w:r>
      <w:r w:rsidR="00A51D46">
        <w:t>БД</w:t>
      </w:r>
      <w:r>
        <w:t xml:space="preserve">ОУ и их приобщение к российским традиционным духовным ценностям, правилам и нормам </w:t>
      </w:r>
      <w:r>
        <w:lastRenderedPageBreak/>
        <w:t>поведения в российском обществе, Рабочая программа призвана обеспечить взаимодействие воспитания в МБДОУ и воспитания в семьях детей от 3 лет до 8 лет-</w:t>
      </w:r>
    </w:p>
    <w:p w14:paraId="6091B254" w14:textId="68952CF4" w:rsidR="00E05AF9" w:rsidRPr="00544FE1" w:rsidRDefault="00A758D6">
      <w:pPr>
        <w:spacing w:after="311"/>
        <w:ind w:left="614" w:right="4"/>
      </w:pPr>
      <w:r>
        <w:t>К программе прилагается календарный план воспитательной работы на 2021-2022 год</w:t>
      </w:r>
    </w:p>
    <w:p w14:paraId="396FDA8D" w14:textId="77777777" w:rsidR="009F05F8" w:rsidRDefault="009F05F8" w:rsidP="009F05F8">
      <w:pPr>
        <w:pStyle w:val="a3"/>
        <w:spacing w:before="36" w:line="276" w:lineRule="auto"/>
        <w:ind w:left="-142" w:right="109" w:firstLine="568"/>
        <w:jc w:val="both"/>
      </w:pPr>
      <w:r>
        <w:t>Целью разработки и реализации программы воспитания является формирование</w:t>
      </w:r>
      <w:r>
        <w:rPr>
          <w:spacing w:val="1"/>
        </w:rPr>
        <w:t xml:space="preserve"> </w:t>
      </w:r>
      <w:r>
        <w:t>гармонично</w:t>
      </w:r>
      <w:r>
        <w:rPr>
          <w:spacing w:val="1"/>
        </w:rPr>
        <w:t xml:space="preserve"> </w:t>
      </w:r>
      <w:r>
        <w:t>развитой высоконравственной 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способной</w:t>
      </w:r>
      <w:r>
        <w:rPr>
          <w:spacing w:val="-1"/>
        </w:rPr>
        <w:t xml:space="preserve"> </w:t>
      </w:r>
      <w:r>
        <w:t>реализовать</w:t>
      </w:r>
      <w:r>
        <w:rPr>
          <w:spacing w:val="-3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потенциал</w:t>
      </w:r>
      <w:r>
        <w:rPr>
          <w:spacing w:val="-1"/>
        </w:rPr>
        <w:t xml:space="preserve"> </w:t>
      </w:r>
      <w:r>
        <w:t>в условиях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общества.</w:t>
      </w:r>
    </w:p>
    <w:p w14:paraId="62FC141F" w14:textId="77777777" w:rsidR="009F05F8" w:rsidRDefault="009F05F8">
      <w:pPr>
        <w:spacing w:after="326"/>
        <w:ind w:left="62" w:right="4"/>
      </w:pPr>
    </w:p>
    <w:p w14:paraId="6D116359" w14:textId="0AA2DA1B" w:rsidR="00E05AF9" w:rsidRDefault="00A758D6">
      <w:pPr>
        <w:spacing w:after="326"/>
        <w:ind w:left="62" w:right="4"/>
      </w:pPr>
      <w:r>
        <w:t xml:space="preserve">Данная </w:t>
      </w:r>
      <w:r w:rsidR="009F05F8">
        <w:t>ц</w:t>
      </w:r>
      <w:r>
        <w:t>ель ориентирует педагогических работников М</w:t>
      </w:r>
      <w:r w:rsidR="009F05F8">
        <w:t>Б</w:t>
      </w:r>
      <w:r>
        <w:t xml:space="preserve">ДОУ не на обеспечение соответствия личности воспитанника единому уровню воспитанности, а </w:t>
      </w:r>
      <w:r w:rsidR="009F05F8">
        <w:t>н</w:t>
      </w:r>
      <w:r>
        <w:t>а обеспечение позитив</w:t>
      </w:r>
      <w:r w:rsidR="009F05F8">
        <w:t>н</w:t>
      </w:r>
      <w:r>
        <w:t>ой динамики р</w:t>
      </w:r>
      <w:r w:rsidR="009F05F8">
        <w:t>аз</w:t>
      </w:r>
      <w:r>
        <w:t xml:space="preserve">вития его личности. В связи с </w:t>
      </w:r>
      <w:r w:rsidR="009F05F8">
        <w:t>н</w:t>
      </w:r>
      <w:r>
        <w:t>им было организовано сочетание усилий педагога</w:t>
      </w:r>
      <w:r w:rsidR="009F05F8">
        <w:t xml:space="preserve"> по</w:t>
      </w:r>
      <w:r>
        <w:t xml:space="preserve"> развитию личности воспитанников и усилий самого ребенка по своему саморазвитию</w:t>
      </w:r>
      <w:r w:rsidR="009F05F8">
        <w:t>.</w:t>
      </w:r>
      <w:r>
        <w:t xml:space="preserve"> Их сотрудничество, партнерские о</w:t>
      </w:r>
      <w:r w:rsidR="009F05F8">
        <w:t>т</w:t>
      </w:r>
      <w:r>
        <w:t>но</w:t>
      </w:r>
      <w:r w:rsidR="009F05F8">
        <w:t>ш</w:t>
      </w:r>
      <w:r>
        <w:t>ения являются важным фактором успеха в достижении цели</w:t>
      </w:r>
      <w:r w:rsidR="009F05F8">
        <w:t>.</w:t>
      </w:r>
    </w:p>
    <w:p w14:paraId="4F1D4751" w14:textId="18DA8808" w:rsidR="00E05AF9" w:rsidRPr="00544FE1" w:rsidRDefault="00D630FC" w:rsidP="00D630FC">
      <w:pPr>
        <w:spacing w:after="0" w:line="259" w:lineRule="auto"/>
        <w:ind w:left="2744" w:right="2668" w:hanging="211"/>
        <w:jc w:val="center"/>
        <w:rPr>
          <w:szCs w:val="24"/>
          <w:u w:val="single"/>
        </w:rPr>
      </w:pPr>
      <w:r w:rsidRPr="00544FE1">
        <w:rPr>
          <w:szCs w:val="24"/>
          <w:u w:val="single"/>
        </w:rPr>
        <w:t xml:space="preserve">Дорожная карта </w:t>
      </w:r>
      <w:r w:rsidR="00A758D6" w:rsidRPr="00544FE1">
        <w:rPr>
          <w:szCs w:val="24"/>
          <w:u w:val="single"/>
        </w:rPr>
        <w:t>реализаци</w:t>
      </w:r>
      <w:r w:rsidRPr="00544FE1">
        <w:rPr>
          <w:szCs w:val="24"/>
          <w:u w:val="single"/>
        </w:rPr>
        <w:t>и</w:t>
      </w:r>
      <w:r w:rsidR="00A758D6" w:rsidRPr="00544FE1">
        <w:rPr>
          <w:szCs w:val="24"/>
          <w:u w:val="single"/>
        </w:rPr>
        <w:t xml:space="preserve"> рабочей программы воспитания</w:t>
      </w:r>
    </w:p>
    <w:p w14:paraId="12A15487" w14:textId="77777777" w:rsidR="00D630FC" w:rsidRPr="00544FE1" w:rsidRDefault="00D630FC" w:rsidP="00D630FC">
      <w:pPr>
        <w:spacing w:after="0" w:line="259" w:lineRule="auto"/>
        <w:ind w:left="2744" w:right="2668" w:hanging="211"/>
        <w:jc w:val="center"/>
        <w:rPr>
          <w:szCs w:val="24"/>
          <w:u w:val="single"/>
        </w:rPr>
      </w:pPr>
    </w:p>
    <w:tbl>
      <w:tblPr>
        <w:tblStyle w:val="TableGrid"/>
        <w:tblW w:w="10517" w:type="dxa"/>
        <w:tblInd w:w="-58" w:type="dxa"/>
        <w:tblCellMar>
          <w:top w:w="6" w:type="dxa"/>
          <w:left w:w="96" w:type="dxa"/>
          <w:bottom w:w="38" w:type="dxa"/>
        </w:tblCellMar>
        <w:tblLook w:val="04A0" w:firstRow="1" w:lastRow="0" w:firstColumn="1" w:lastColumn="0" w:noHBand="0" w:noVBand="1"/>
      </w:tblPr>
      <w:tblGrid>
        <w:gridCol w:w="3586"/>
        <w:gridCol w:w="1574"/>
        <w:gridCol w:w="1785"/>
        <w:gridCol w:w="1899"/>
        <w:gridCol w:w="1673"/>
      </w:tblGrid>
      <w:tr w:rsidR="00E05AF9" w14:paraId="41219DCE" w14:textId="77777777" w:rsidTr="00D630FC">
        <w:trPr>
          <w:trHeight w:val="634"/>
        </w:trPr>
        <w:tc>
          <w:tcPr>
            <w:tcW w:w="3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145BD2D" w14:textId="77777777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Наименование мероприятия</w:t>
            </w:r>
          </w:p>
        </w:tc>
        <w:tc>
          <w:tcPr>
            <w:tcW w:w="1574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5B773D84" w14:textId="77777777" w:rsidR="00E05AF9" w:rsidRDefault="00A758D6">
            <w:pPr>
              <w:spacing w:after="0" w:line="259" w:lineRule="auto"/>
              <w:ind w:left="22" w:right="0" w:firstLine="0"/>
              <w:jc w:val="left"/>
            </w:pPr>
            <w:r>
              <w:t>Срок</w:t>
            </w:r>
          </w:p>
        </w:tc>
        <w:tc>
          <w:tcPr>
            <w:tcW w:w="1785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87FC673" w14:textId="7451296F" w:rsidR="00E05AF9" w:rsidRDefault="00A758D6">
            <w:pPr>
              <w:spacing w:after="0" w:line="259" w:lineRule="auto"/>
              <w:ind w:left="2" w:right="0" w:firstLine="0"/>
            </w:pPr>
            <w:r>
              <w:t>О</w:t>
            </w:r>
            <w:r w:rsidR="00D630FC">
              <w:t>т</w:t>
            </w:r>
            <w:r>
              <w:t>ве</w:t>
            </w:r>
            <w:r w:rsidR="00D630FC">
              <w:t>тств</w:t>
            </w:r>
            <w:r>
              <w:t xml:space="preserve">енный </w:t>
            </w:r>
          </w:p>
        </w:tc>
        <w:tc>
          <w:tcPr>
            <w:tcW w:w="1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ECE6EC" w14:textId="77777777" w:rsidR="00E05AF9" w:rsidRDefault="00A758D6">
            <w:pPr>
              <w:spacing w:after="0" w:line="259" w:lineRule="auto"/>
              <w:ind w:left="22" w:right="0" w:firstLine="0"/>
              <w:jc w:val="left"/>
            </w:pPr>
            <w:r>
              <w:t>Ожидаемый результат</w:t>
            </w:r>
          </w:p>
        </w:tc>
        <w:tc>
          <w:tcPr>
            <w:tcW w:w="16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63A79B" w14:textId="77777777" w:rsidR="00E05AF9" w:rsidRDefault="00A758D6">
            <w:pPr>
              <w:spacing w:after="0" w:line="259" w:lineRule="auto"/>
              <w:ind w:left="21" w:right="0" w:hanging="19"/>
              <w:jc w:val="left"/>
            </w:pPr>
            <w:r>
              <w:t>Отметка о выполнении</w:t>
            </w:r>
          </w:p>
        </w:tc>
      </w:tr>
      <w:tr w:rsidR="00E05AF9" w14:paraId="0E669E5E" w14:textId="77777777">
        <w:trPr>
          <w:trHeight w:val="326"/>
        </w:trPr>
        <w:tc>
          <w:tcPr>
            <w:tcW w:w="1051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AFC007" w14:textId="237703B2" w:rsidR="00E05AF9" w:rsidRPr="00544FE1" w:rsidRDefault="00A758D6" w:rsidP="00D630FC">
            <w:pPr>
              <w:spacing w:after="0" w:line="259" w:lineRule="auto"/>
              <w:ind w:left="19" w:right="0" w:firstLine="0"/>
              <w:jc w:val="center"/>
              <w:rPr>
                <w:szCs w:val="24"/>
              </w:rPr>
            </w:pPr>
            <w:r w:rsidRPr="00544FE1">
              <w:rPr>
                <w:szCs w:val="24"/>
              </w:rPr>
              <w:t>реали</w:t>
            </w:r>
            <w:r w:rsidR="00D630FC" w:rsidRPr="00544FE1">
              <w:rPr>
                <w:szCs w:val="24"/>
              </w:rPr>
              <w:t>зация</w:t>
            </w:r>
            <w:r w:rsidRPr="00544FE1">
              <w:rPr>
                <w:szCs w:val="24"/>
              </w:rPr>
              <w:t xml:space="preserve"> рабочей программы воспитания</w:t>
            </w:r>
          </w:p>
        </w:tc>
      </w:tr>
      <w:tr w:rsidR="00E05AF9" w14:paraId="6DDF4BA8" w14:textId="77777777" w:rsidTr="00D630FC">
        <w:trPr>
          <w:trHeight w:val="2826"/>
        </w:trPr>
        <w:tc>
          <w:tcPr>
            <w:tcW w:w="3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D63D1D" w14:textId="30F85CC3" w:rsidR="00E05AF9" w:rsidRDefault="00A758D6">
            <w:pPr>
              <w:spacing w:after="0" w:line="353" w:lineRule="auto"/>
              <w:ind w:left="19" w:right="0" w:firstLine="0"/>
            </w:pPr>
            <w:r>
              <w:t>Знакомство коллектива на педагогическом совете</w:t>
            </w:r>
            <w:r w:rsidR="00D630FC">
              <w:t xml:space="preserve"> №1</w:t>
            </w:r>
          </w:p>
          <w:p w14:paraId="62F34784" w14:textId="77777777" w:rsidR="00E05AF9" w:rsidRDefault="00A758D6">
            <w:pPr>
              <w:tabs>
                <w:tab w:val="center" w:pos="2293"/>
              </w:tabs>
              <w:spacing w:after="47" w:line="259" w:lineRule="auto"/>
              <w:ind w:left="0" w:right="0" w:firstLine="0"/>
              <w:jc w:val="left"/>
            </w:pPr>
            <w:r>
              <w:t>Федеральным</w:t>
            </w:r>
            <w:r>
              <w:tab/>
              <w:t>законом</w:t>
            </w:r>
          </w:p>
          <w:p w14:paraId="2A0B85D2" w14:textId="4B4724F3" w:rsidR="00E05AF9" w:rsidRDefault="00D630FC" w:rsidP="00D630FC">
            <w:pPr>
              <w:spacing w:after="0" w:line="304" w:lineRule="auto"/>
              <w:ind w:left="0" w:right="0" w:firstLine="0"/>
              <w:jc w:val="left"/>
            </w:pPr>
            <w:r>
              <w:t xml:space="preserve">31.07.2020г № </w:t>
            </w:r>
            <w:r w:rsidR="00A758D6">
              <w:t>304 - ФЗ «О внесени</w:t>
            </w:r>
            <w:r>
              <w:t>й</w:t>
            </w:r>
            <w:r w:rsidR="00A758D6">
              <w:t>»</w:t>
            </w:r>
            <w:r>
              <w:t xml:space="preserve"> из</w:t>
            </w:r>
            <w:r w:rsidR="00A758D6">
              <w:t>менений Федеральный закон</w:t>
            </w:r>
            <w:r w:rsidR="00A758D6">
              <w:tab/>
              <w:t>«Об образовании в Российской Федерации»</w:t>
            </w:r>
            <w:r w:rsidR="00A758D6">
              <w:tab/>
              <w:t>вопросам</w:t>
            </w:r>
          </w:p>
          <w:p w14:paraId="17198E3A" w14:textId="77777777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воспитания»</w:t>
            </w:r>
          </w:p>
        </w:tc>
        <w:tc>
          <w:tcPr>
            <w:tcW w:w="157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71FEBE" w14:textId="7E8BA8A0" w:rsidR="00E05AF9" w:rsidRDefault="00234B8B">
            <w:pPr>
              <w:spacing w:after="0" w:line="259" w:lineRule="auto"/>
              <w:ind w:left="22" w:right="55" w:firstLine="0"/>
              <w:jc w:val="left"/>
            </w:pPr>
            <w:r>
              <w:t xml:space="preserve">Март </w:t>
            </w:r>
            <w:r w:rsidR="00A758D6">
              <w:t>2021г</w:t>
            </w:r>
          </w:p>
        </w:tc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46974B" w14:textId="3DB61721" w:rsidR="00E05AF9" w:rsidRDefault="00A758D6">
            <w:pPr>
              <w:spacing w:after="0" w:line="259" w:lineRule="auto"/>
              <w:ind w:left="2" w:right="0" w:firstLine="0"/>
              <w:jc w:val="left"/>
            </w:pPr>
            <w:r>
              <w:t>Заведу</w:t>
            </w:r>
            <w:r w:rsidR="00D630FC">
              <w:t>ющ</w:t>
            </w:r>
            <w:r>
              <w:t>ий</w:t>
            </w:r>
          </w:p>
        </w:tc>
        <w:tc>
          <w:tcPr>
            <w:tcW w:w="1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26CAAC" w14:textId="0030498B" w:rsidR="00E05AF9" w:rsidRDefault="00A758D6">
            <w:pPr>
              <w:spacing w:after="0" w:line="259" w:lineRule="auto"/>
              <w:ind w:left="2" w:right="0" w:firstLine="19"/>
              <w:jc w:val="left"/>
            </w:pPr>
            <w:r>
              <w:t>Протокол заседа</w:t>
            </w:r>
            <w:r w:rsidR="00D630FC">
              <w:t>ния</w:t>
            </w:r>
            <w:r>
              <w:t>; педагогического совета</w:t>
            </w:r>
          </w:p>
        </w:tc>
        <w:tc>
          <w:tcPr>
            <w:tcW w:w="16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03A0BB1" w14:textId="1BE02CB4" w:rsidR="00E05AF9" w:rsidRDefault="00A758D6">
            <w:pPr>
              <w:spacing w:after="0" w:line="259" w:lineRule="auto"/>
              <w:ind w:left="2" w:right="0" w:firstLine="19"/>
              <w:jc w:val="left"/>
            </w:pPr>
            <w:r>
              <w:t>Выполнено</w:t>
            </w:r>
            <w:r w:rsidR="00234B8B">
              <w:t xml:space="preserve"> в</w:t>
            </w:r>
            <w:r>
              <w:t xml:space="preserve">  </w:t>
            </w:r>
            <w:r w:rsidR="00234B8B">
              <w:t>срок</w:t>
            </w:r>
          </w:p>
        </w:tc>
      </w:tr>
      <w:tr w:rsidR="00E05AF9" w14:paraId="767FFD3D" w14:textId="77777777" w:rsidTr="00D630FC">
        <w:trPr>
          <w:trHeight w:val="1594"/>
        </w:trPr>
        <w:tc>
          <w:tcPr>
            <w:tcW w:w="3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665B60" w14:textId="5A7B60CD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Организация</w:t>
            </w:r>
            <w:r>
              <w:tab/>
              <w:t>деятельности рабочей группы по р</w:t>
            </w:r>
            <w:r w:rsidR="00234B8B">
              <w:t>а</w:t>
            </w:r>
            <w:r>
              <w:t>зработке рабочей программы воспитания календарного</w:t>
            </w:r>
            <w:r>
              <w:tab/>
              <w:t>плана воспитательной работы в ДОО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3CC48B8" w14:textId="56BC2091" w:rsidR="00E05AF9" w:rsidRDefault="00234B8B">
            <w:pPr>
              <w:spacing w:after="0" w:line="259" w:lineRule="auto"/>
              <w:ind w:left="22" w:right="36" w:firstLine="0"/>
              <w:jc w:val="left"/>
            </w:pPr>
            <w:r>
              <w:t xml:space="preserve">Март </w:t>
            </w:r>
            <w:r w:rsidR="00A758D6">
              <w:t>2021г</w:t>
            </w:r>
          </w:p>
        </w:tc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0E8253" w14:textId="77777777" w:rsidR="00E05AF9" w:rsidRDefault="00A758D6">
            <w:pPr>
              <w:spacing w:after="0" w:line="259" w:lineRule="auto"/>
              <w:ind w:left="2" w:right="0" w:firstLine="0"/>
              <w:jc w:val="left"/>
            </w:pPr>
            <w:r>
              <w:t>Члены рабочей группы</w:t>
            </w:r>
          </w:p>
        </w:tc>
        <w:tc>
          <w:tcPr>
            <w:tcW w:w="1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AA8EEF" w14:textId="77777777" w:rsidR="00E05AF9" w:rsidRDefault="00A758D6">
            <w:pPr>
              <w:spacing w:after="7" w:line="259" w:lineRule="auto"/>
              <w:ind w:left="22" w:right="0" w:firstLine="0"/>
              <w:jc w:val="left"/>
            </w:pPr>
            <w:r>
              <w:t>Протокол</w:t>
            </w:r>
          </w:p>
          <w:p w14:paraId="6C3A2610" w14:textId="39DFEF8C" w:rsidR="00E05AF9" w:rsidRDefault="00A758D6">
            <w:pPr>
              <w:spacing w:after="0" w:line="259" w:lineRule="auto"/>
              <w:ind w:left="22" w:right="113" w:firstLine="0"/>
              <w:jc w:val="left"/>
            </w:pPr>
            <w:r>
              <w:t xml:space="preserve">заседания рабочей </w:t>
            </w:r>
            <w:proofErr w:type="spellStart"/>
            <w:r w:rsidR="00234B8B">
              <w:t>пруппы</w:t>
            </w:r>
            <w:proofErr w:type="spellEnd"/>
          </w:p>
        </w:tc>
        <w:tc>
          <w:tcPr>
            <w:tcW w:w="16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D31958" w14:textId="77777777" w:rsidR="00E05AF9" w:rsidRDefault="00A758D6">
            <w:pPr>
              <w:spacing w:after="0" w:line="259" w:lineRule="auto"/>
              <w:ind w:left="2" w:right="0" w:firstLine="19"/>
              <w:jc w:val="left"/>
            </w:pPr>
            <w:r>
              <w:t>Выполнено в срок</w:t>
            </w:r>
          </w:p>
        </w:tc>
      </w:tr>
      <w:tr w:rsidR="00E05AF9" w14:paraId="1AE6D5E5" w14:textId="77777777" w:rsidTr="009F0EFB">
        <w:trPr>
          <w:trHeight w:val="415"/>
        </w:trPr>
        <w:tc>
          <w:tcPr>
            <w:tcW w:w="3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63418A" w14:textId="0127E994" w:rsidR="00E05AF9" w:rsidRDefault="00A758D6" w:rsidP="00234B8B">
            <w:pPr>
              <w:spacing w:after="164"/>
              <w:ind w:left="19" w:right="0" w:firstLine="0"/>
              <w:jc w:val="left"/>
            </w:pPr>
            <w:r>
              <w:t>Утверждение</w:t>
            </w:r>
            <w:r>
              <w:tab/>
              <w:t>рабочей программы</w:t>
            </w:r>
            <w:r w:rsidR="00234B8B">
              <w:t xml:space="preserve"> </w:t>
            </w:r>
            <w:r>
              <w:t>воспитания</w:t>
            </w:r>
            <w:r w:rsidR="00234B8B">
              <w:t xml:space="preserve"> ДОУ</w:t>
            </w:r>
            <w:r>
              <w:tab/>
              <w:t>и календарного</w:t>
            </w:r>
            <w:r w:rsidR="00234B8B">
              <w:t xml:space="preserve"> </w:t>
            </w:r>
            <w:r>
              <w:tab/>
              <w:t>плана воспитательной работы</w:t>
            </w:r>
            <w:r w:rsidR="00234B8B">
              <w:t>.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D5F28C" w14:textId="263842EA" w:rsidR="00E05AF9" w:rsidRDefault="009F0EFB">
            <w:pPr>
              <w:spacing w:after="0" w:line="259" w:lineRule="auto"/>
              <w:ind w:left="22" w:right="0" w:firstLine="0"/>
              <w:jc w:val="left"/>
            </w:pPr>
            <w:r>
              <w:t>Август 2021 г</w:t>
            </w:r>
          </w:p>
        </w:tc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C6AD2A" w14:textId="03B7B5E0" w:rsidR="00E05AF9" w:rsidRDefault="00A758D6">
            <w:pPr>
              <w:spacing w:after="0" w:line="259" w:lineRule="auto"/>
              <w:ind w:left="2" w:right="0" w:firstLine="0"/>
              <w:jc w:val="left"/>
            </w:pPr>
            <w:r>
              <w:t>За</w:t>
            </w:r>
            <w:r w:rsidR="00234B8B">
              <w:t>ведующий</w:t>
            </w:r>
          </w:p>
        </w:tc>
        <w:tc>
          <w:tcPr>
            <w:tcW w:w="1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EE08F5" w14:textId="4240656A" w:rsidR="00E05AF9" w:rsidRDefault="00A758D6">
            <w:pPr>
              <w:tabs>
                <w:tab w:val="right" w:pos="1919"/>
              </w:tabs>
              <w:spacing w:after="51" w:line="259" w:lineRule="auto"/>
              <w:ind w:left="0" w:right="0" w:firstLine="0"/>
              <w:jc w:val="left"/>
            </w:pPr>
            <w:r>
              <w:rPr>
                <w:sz w:val="22"/>
              </w:rPr>
              <w:t>Пр</w:t>
            </w:r>
            <w:r w:rsidR="00234B8B">
              <w:rPr>
                <w:sz w:val="22"/>
              </w:rPr>
              <w:t>иказ</w:t>
            </w:r>
            <w:r>
              <w:rPr>
                <w:sz w:val="22"/>
              </w:rPr>
              <w:tab/>
            </w:r>
          </w:p>
          <w:p w14:paraId="75DAA400" w14:textId="77777777" w:rsidR="00E05AF9" w:rsidRDefault="00A758D6">
            <w:pPr>
              <w:spacing w:after="0" w:line="269" w:lineRule="auto"/>
              <w:ind w:left="22" w:right="190" w:firstLine="0"/>
            </w:pPr>
            <w:r>
              <w:t>внедрении в практику работы рабочей</w:t>
            </w:r>
          </w:p>
          <w:p w14:paraId="5FD27DB9" w14:textId="16CFFE4B" w:rsidR="00E05AF9" w:rsidRDefault="00234B8B">
            <w:pPr>
              <w:spacing w:after="372" w:line="273" w:lineRule="auto"/>
              <w:ind w:left="22" w:right="113" w:firstLine="0"/>
              <w:jc w:val="left"/>
            </w:pPr>
            <w:r>
              <w:t xml:space="preserve">программы </w:t>
            </w:r>
            <w:r w:rsidR="00A758D6">
              <w:t>воспит</w:t>
            </w:r>
            <w:r>
              <w:t>ания</w:t>
            </w:r>
            <w:r w:rsidR="00A758D6">
              <w:t xml:space="preserve"> и календарного плана воспитательной</w:t>
            </w:r>
          </w:p>
          <w:p w14:paraId="292E0770" w14:textId="6CE791EF" w:rsidR="00E05AF9" w:rsidRDefault="00A758D6">
            <w:pPr>
              <w:tabs>
                <w:tab w:val="center" w:pos="770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ab/>
            </w:r>
            <w:r w:rsidR="00234B8B">
              <w:rPr>
                <w:noProof/>
              </w:rPr>
              <w:t>работы</w:t>
            </w:r>
          </w:p>
        </w:tc>
        <w:tc>
          <w:tcPr>
            <w:tcW w:w="16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E0165F" w14:textId="77777777" w:rsidR="00E05AF9" w:rsidRDefault="00A758D6">
            <w:pPr>
              <w:spacing w:after="26" w:line="259" w:lineRule="auto"/>
              <w:ind w:left="22" w:right="0" w:firstLine="0"/>
              <w:jc w:val="left"/>
            </w:pPr>
            <w:r>
              <w:t>Утверждено</w:t>
            </w:r>
          </w:p>
          <w:p w14:paraId="60C72DAD" w14:textId="619F4502" w:rsidR="00E05AF9" w:rsidRDefault="00234B8B">
            <w:pPr>
              <w:spacing w:after="32" w:line="259" w:lineRule="auto"/>
              <w:ind w:left="22" w:right="0" w:firstLine="0"/>
              <w:jc w:val="left"/>
            </w:pPr>
            <w:r>
              <w:t>п</w:t>
            </w:r>
            <w:r w:rsidR="00A758D6">
              <w:t>риказом</w:t>
            </w:r>
          </w:p>
          <w:p w14:paraId="543026A7" w14:textId="283186B9" w:rsidR="00234B8B" w:rsidRDefault="00544FE1" w:rsidP="00234B8B">
            <w:pPr>
              <w:tabs>
                <w:tab w:val="right" w:pos="1461"/>
              </w:tabs>
              <w:spacing w:after="0" w:line="259" w:lineRule="auto"/>
              <w:ind w:left="0" w:right="0" w:firstLine="0"/>
              <w:jc w:val="left"/>
            </w:pPr>
            <w:r>
              <w:t>приказ 62-ОД от 31.08.2021г</w:t>
            </w:r>
            <w:r w:rsidR="00A758D6">
              <w:tab/>
            </w:r>
          </w:p>
          <w:p w14:paraId="5647C895" w14:textId="1EA76C82" w:rsidR="00E05AF9" w:rsidRDefault="00E05AF9">
            <w:pPr>
              <w:spacing w:after="0" w:line="259" w:lineRule="auto"/>
              <w:ind w:left="22" w:right="0" w:firstLine="0"/>
              <w:jc w:val="left"/>
            </w:pPr>
          </w:p>
        </w:tc>
      </w:tr>
      <w:tr w:rsidR="00E05AF9" w14:paraId="6ECC3AB3" w14:textId="77777777">
        <w:trPr>
          <w:trHeight w:val="320"/>
        </w:trPr>
        <w:tc>
          <w:tcPr>
            <w:tcW w:w="1051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A87CE6" w14:textId="72399919" w:rsidR="00E05AF9" w:rsidRPr="00544FE1" w:rsidRDefault="00A758D6" w:rsidP="009F0EFB">
            <w:pPr>
              <w:tabs>
                <w:tab w:val="right" w:pos="10421"/>
              </w:tabs>
              <w:spacing w:after="0" w:line="259" w:lineRule="auto"/>
              <w:ind w:left="0" w:right="0" w:firstLine="0"/>
              <w:jc w:val="center"/>
              <w:rPr>
                <w:szCs w:val="24"/>
              </w:rPr>
            </w:pPr>
            <w:r w:rsidRPr="00544FE1">
              <w:rPr>
                <w:szCs w:val="24"/>
              </w:rPr>
              <w:lastRenderedPageBreak/>
              <w:t xml:space="preserve">Методическое </w:t>
            </w:r>
            <w:r w:rsidR="009F0EFB" w:rsidRPr="00544FE1">
              <w:rPr>
                <w:szCs w:val="24"/>
              </w:rPr>
              <w:t>соп</w:t>
            </w:r>
            <w:r w:rsidRPr="00544FE1">
              <w:rPr>
                <w:szCs w:val="24"/>
              </w:rPr>
              <w:t>ровождение</w:t>
            </w:r>
            <w:r w:rsidR="009F0EFB" w:rsidRPr="00544FE1">
              <w:rPr>
                <w:noProof/>
                <w:szCs w:val="24"/>
              </w:rPr>
              <w:t xml:space="preserve"> реализации </w:t>
            </w:r>
            <w:r w:rsidRPr="00544FE1">
              <w:rPr>
                <w:szCs w:val="24"/>
              </w:rPr>
              <w:t>рабочей программы воспитания</w:t>
            </w:r>
          </w:p>
        </w:tc>
      </w:tr>
      <w:tr w:rsidR="00E05AF9" w14:paraId="6EAB259B" w14:textId="77777777" w:rsidTr="00D630FC">
        <w:trPr>
          <w:trHeight w:val="646"/>
        </w:trPr>
        <w:tc>
          <w:tcPr>
            <w:tcW w:w="35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14:paraId="2BF4D93E" w14:textId="4CD11AEB" w:rsidR="00E05AF9" w:rsidRDefault="009F0EFB">
            <w:pPr>
              <w:spacing w:after="77" w:line="259" w:lineRule="auto"/>
              <w:ind w:left="19" w:right="0" w:firstLine="0"/>
              <w:jc w:val="left"/>
            </w:pPr>
            <w:r>
              <w:t>Мониторинг качества</w:t>
            </w:r>
          </w:p>
          <w:p w14:paraId="6B3EEEDF" w14:textId="77777777" w:rsidR="00E05AF9" w:rsidRDefault="00A758D6">
            <w:pPr>
              <w:spacing w:after="0" w:line="259" w:lineRule="auto"/>
              <w:ind w:left="0" w:right="0" w:firstLine="0"/>
              <w:jc w:val="left"/>
            </w:pPr>
            <w:r>
              <w:t>образовательной работы д ДОО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5EC88F" w14:textId="77777777" w:rsidR="00E05AF9" w:rsidRDefault="00A758D6">
            <w:pPr>
              <w:spacing w:after="0" w:line="259" w:lineRule="auto"/>
              <w:ind w:left="22" w:right="0" w:firstLine="0"/>
              <w:jc w:val="left"/>
            </w:pPr>
            <w:r>
              <w:rPr>
                <w:sz w:val="26"/>
              </w:rPr>
              <w:t xml:space="preserve">май </w:t>
            </w:r>
          </w:p>
        </w:tc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41175A" w14:textId="77777777" w:rsidR="00E05AF9" w:rsidRDefault="00A758D6">
            <w:pPr>
              <w:spacing w:after="0" w:line="259" w:lineRule="auto"/>
              <w:ind w:left="21" w:right="0" w:hanging="19"/>
              <w:jc w:val="left"/>
            </w:pPr>
            <w:r>
              <w:t>Старший воспитатель,</w:t>
            </w:r>
          </w:p>
        </w:tc>
        <w:tc>
          <w:tcPr>
            <w:tcW w:w="18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29A5C5" w14:textId="314830B1" w:rsidR="00E05AF9" w:rsidRDefault="00544FE1">
            <w:pPr>
              <w:spacing w:after="0" w:line="259" w:lineRule="auto"/>
              <w:ind w:left="2" w:right="0" w:firstLine="19"/>
              <w:jc w:val="left"/>
            </w:pPr>
            <w:r>
              <w:t>отчет</w:t>
            </w:r>
          </w:p>
        </w:tc>
        <w:tc>
          <w:tcPr>
            <w:tcW w:w="16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C95ABF" w14:textId="77777777" w:rsidR="00E05AF9" w:rsidRDefault="00A758D6">
            <w:pPr>
              <w:spacing w:after="0" w:line="259" w:lineRule="auto"/>
              <w:ind w:left="2" w:right="0" w:firstLine="19"/>
              <w:jc w:val="left"/>
            </w:pPr>
            <w:r>
              <w:t>Выполнено в срок</w:t>
            </w:r>
          </w:p>
        </w:tc>
      </w:tr>
    </w:tbl>
    <w:p w14:paraId="36CE8B71" w14:textId="77777777" w:rsidR="00E05AF9" w:rsidRDefault="00E05AF9">
      <w:pPr>
        <w:spacing w:after="0" w:line="259" w:lineRule="auto"/>
        <w:ind w:left="-921" w:right="11309" w:firstLine="0"/>
        <w:jc w:val="left"/>
      </w:pPr>
    </w:p>
    <w:tbl>
      <w:tblPr>
        <w:tblStyle w:val="TableGrid"/>
        <w:tblW w:w="10521" w:type="dxa"/>
        <w:tblInd w:w="-64" w:type="dxa"/>
        <w:tblCellMar>
          <w:top w:w="35" w:type="dxa"/>
          <w:left w:w="84" w:type="dxa"/>
          <w:right w:w="89" w:type="dxa"/>
        </w:tblCellMar>
        <w:tblLook w:val="04A0" w:firstRow="1" w:lastRow="0" w:firstColumn="1" w:lastColumn="0" w:noHBand="0" w:noVBand="1"/>
      </w:tblPr>
      <w:tblGrid>
        <w:gridCol w:w="3590"/>
        <w:gridCol w:w="1574"/>
        <w:gridCol w:w="1786"/>
        <w:gridCol w:w="2016"/>
        <w:gridCol w:w="1555"/>
      </w:tblGrid>
      <w:tr w:rsidR="00E05AF9" w14:paraId="722038E9" w14:textId="77777777">
        <w:trPr>
          <w:trHeight w:val="324"/>
        </w:trPr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C849B1" w14:textId="77777777" w:rsidR="00E05AF9" w:rsidRDefault="00E05AF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BFC466" w14:textId="77777777" w:rsidR="00E05AF9" w:rsidRDefault="00E05AF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78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DE4044" w14:textId="77777777" w:rsidR="00E05AF9" w:rsidRDefault="00A758D6">
            <w:pPr>
              <w:spacing w:after="0" w:line="259" w:lineRule="auto"/>
              <w:ind w:left="0" w:right="0" w:firstLine="0"/>
              <w:jc w:val="left"/>
            </w:pPr>
            <w:r>
              <w:t>педагоги ДОУ</w:t>
            </w:r>
          </w:p>
        </w:tc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5447EB" w14:textId="77777777" w:rsidR="00E05AF9" w:rsidRDefault="00E05AF9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57ECB2" w14:textId="77777777" w:rsidR="00E05AF9" w:rsidRDefault="00E05AF9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E05AF9" w14:paraId="62EBD1C1" w14:textId="77777777">
        <w:trPr>
          <w:trHeight w:val="1277"/>
        </w:trPr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343116" w14:textId="77777777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Разработка проекта рабочей программы воспитания ДОО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4C0F4E" w14:textId="77777777" w:rsidR="00E05AF9" w:rsidRDefault="00A758D6">
            <w:pPr>
              <w:spacing w:after="0" w:line="259" w:lineRule="auto"/>
              <w:ind w:left="0" w:right="0" w:firstLine="0"/>
              <w:jc w:val="left"/>
            </w:pPr>
            <w:r>
              <w:t>Февраль</w:t>
            </w:r>
          </w:p>
        </w:tc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F3F5E7" w14:textId="77777777" w:rsidR="00E05AF9" w:rsidRDefault="00A758D6">
            <w:pPr>
              <w:spacing w:after="0" w:line="259" w:lineRule="auto"/>
              <w:ind w:left="0" w:right="0" w:firstLine="0"/>
              <w:jc w:val="left"/>
            </w:pPr>
            <w:r>
              <w:t>Старший воспитатель. члены рабочей группы</w:t>
            </w:r>
          </w:p>
        </w:tc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2DA590" w14:textId="77777777" w:rsidR="00E05AF9" w:rsidRDefault="00A758D6">
            <w:pPr>
              <w:spacing w:after="0" w:line="259" w:lineRule="auto"/>
              <w:ind w:left="0" w:right="38" w:firstLine="19"/>
              <w:jc w:val="left"/>
            </w:pPr>
            <w:r>
              <w:t>Протокол заседания рабочей группы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356EE2" w14:textId="77777777" w:rsidR="00E05AF9" w:rsidRDefault="00A758D6">
            <w:pPr>
              <w:spacing w:after="0" w:line="259" w:lineRule="auto"/>
              <w:ind w:left="0" w:right="0" w:firstLine="0"/>
              <w:jc w:val="left"/>
            </w:pPr>
            <w:r>
              <w:t>Выполнено н срок</w:t>
            </w:r>
          </w:p>
        </w:tc>
      </w:tr>
      <w:tr w:rsidR="00E05AF9" w14:paraId="5584E184" w14:textId="77777777">
        <w:trPr>
          <w:trHeight w:val="1286"/>
        </w:trPr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DACA7C" w14:textId="77777777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Разработка календарного алана воспитательной работы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96A3B4" w14:textId="77777777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Февраль 2021г</w:t>
            </w:r>
          </w:p>
        </w:tc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13141F" w14:textId="77777777" w:rsidR="00E05AF9" w:rsidRDefault="00A758D6">
            <w:pPr>
              <w:spacing w:after="0" w:line="259" w:lineRule="auto"/>
              <w:ind w:left="19" w:right="0" w:hanging="19"/>
              <w:jc w:val="left"/>
            </w:pPr>
            <w:r>
              <w:t>Старший воспитатель, члены рабочей группы</w:t>
            </w:r>
          </w:p>
        </w:tc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F7BA08" w14:textId="77777777" w:rsidR="00E05AF9" w:rsidRDefault="00A758D6">
            <w:pPr>
              <w:spacing w:after="0" w:line="259" w:lineRule="auto"/>
              <w:ind w:left="19" w:right="38" w:firstLine="0"/>
              <w:jc w:val="left"/>
            </w:pPr>
            <w:r>
              <w:t>Протокол заседания рабочей группы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A8BDC4" w14:textId="77777777" w:rsidR="00E05AF9" w:rsidRDefault="00A758D6">
            <w:pPr>
              <w:spacing w:after="0" w:line="259" w:lineRule="auto"/>
              <w:ind w:left="0" w:right="0" w:firstLine="19"/>
              <w:jc w:val="left"/>
            </w:pPr>
            <w:r>
              <w:t>Выполнено в срок</w:t>
            </w:r>
          </w:p>
        </w:tc>
      </w:tr>
      <w:tr w:rsidR="00E05AF9" w14:paraId="41E23421" w14:textId="77777777">
        <w:trPr>
          <w:trHeight w:val="977"/>
        </w:trPr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CC7292" w14:textId="32E509D2" w:rsidR="00E05AF9" w:rsidRDefault="00A758D6">
            <w:pPr>
              <w:spacing w:after="0" w:line="259" w:lineRule="auto"/>
              <w:ind w:left="19" w:right="38" w:firstLine="0"/>
            </w:pPr>
            <w:r>
              <w:t xml:space="preserve">Организация консультации для педагогов </w:t>
            </w:r>
            <w:r w:rsidR="00544FE1">
              <w:t>п</w:t>
            </w:r>
            <w:r>
              <w:t>о реализации рабочей программы воспитания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544146" w14:textId="77777777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Сентябрь 2021r</w:t>
            </w:r>
          </w:p>
        </w:tc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590C66" w14:textId="198AB71F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С</w:t>
            </w:r>
            <w:r w:rsidR="00544FE1">
              <w:t>т</w:t>
            </w:r>
            <w:r>
              <w:t>арший воспитатель</w:t>
            </w:r>
          </w:p>
        </w:tc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3D632D" w14:textId="17C6B958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М</w:t>
            </w:r>
            <w:r w:rsidR="00544FE1">
              <w:t>атериалы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1258B8" w14:textId="77777777" w:rsidR="00E05AF9" w:rsidRDefault="00A758D6">
            <w:pPr>
              <w:spacing w:after="0" w:line="259" w:lineRule="auto"/>
              <w:ind w:left="0" w:right="0" w:firstLine="19"/>
              <w:jc w:val="left"/>
            </w:pPr>
            <w:r>
              <w:t>Выполнено в срок</w:t>
            </w:r>
          </w:p>
        </w:tc>
      </w:tr>
      <w:tr w:rsidR="00E05AF9" w14:paraId="6F024781" w14:textId="77777777" w:rsidTr="00544FE1">
        <w:trPr>
          <w:trHeight w:val="1316"/>
        </w:trPr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F6B30D" w14:textId="0C5C433C" w:rsidR="00E05AF9" w:rsidRDefault="00A758D6">
            <w:pPr>
              <w:spacing w:after="0" w:line="259" w:lineRule="auto"/>
              <w:ind w:right="19" w:firstLine="0"/>
            </w:pPr>
            <w:r>
              <w:t xml:space="preserve">Реализация </w:t>
            </w:r>
            <w:r w:rsidR="00544FE1">
              <w:t>ООП</w:t>
            </w:r>
            <w:r>
              <w:t xml:space="preserve"> и календарно</w:t>
            </w:r>
            <w:r w:rsidR="00544FE1">
              <w:t>го</w:t>
            </w:r>
            <w:r>
              <w:t xml:space="preserve"> плана воспитательной работы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3FC421" w14:textId="77777777" w:rsidR="00E05AF9" w:rsidRDefault="00A758D6">
            <w:pPr>
              <w:spacing w:after="15" w:line="259" w:lineRule="auto"/>
              <w:ind w:left="19" w:right="0" w:firstLine="0"/>
              <w:jc w:val="left"/>
            </w:pPr>
            <w:r>
              <w:t>В течение</w:t>
            </w:r>
          </w:p>
          <w:p w14:paraId="5553E7A0" w14:textId="77777777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2021-2022 года</w:t>
            </w:r>
          </w:p>
        </w:tc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E9C377" w14:textId="77777777" w:rsidR="00E05AF9" w:rsidRDefault="00A758D6">
            <w:pPr>
              <w:spacing w:after="0" w:line="282" w:lineRule="auto"/>
              <w:ind w:left="19" w:right="0" w:firstLine="0"/>
              <w:jc w:val="left"/>
            </w:pPr>
            <w:r>
              <w:t>Старший воспитатель</w:t>
            </w:r>
          </w:p>
          <w:p w14:paraId="38FC53A5" w14:textId="77777777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Педагоги ДОУ</w:t>
            </w:r>
          </w:p>
        </w:tc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21A93F" w14:textId="55915B85" w:rsidR="00E05AF9" w:rsidRDefault="00544FE1">
            <w:pPr>
              <w:tabs>
                <w:tab w:val="center" w:pos="269"/>
                <w:tab w:val="center" w:pos="1747"/>
              </w:tabs>
              <w:spacing w:after="0" w:line="259" w:lineRule="auto"/>
              <w:ind w:left="0" w:right="0" w:firstLine="0"/>
              <w:jc w:val="left"/>
            </w:pPr>
            <w:r>
              <w:t xml:space="preserve">ООП и </w:t>
            </w:r>
          </w:p>
          <w:p w14:paraId="6911117D" w14:textId="7DB46DD0" w:rsidR="00E05AF9" w:rsidRDefault="00544FE1" w:rsidP="00544FE1">
            <w:pPr>
              <w:spacing w:after="303" w:line="285" w:lineRule="auto"/>
              <w:ind w:left="19" w:right="19" w:firstLine="0"/>
              <w:jc w:val="left"/>
            </w:pPr>
            <w:r>
              <w:t>к</w:t>
            </w:r>
            <w:r w:rsidR="00A758D6">
              <w:t xml:space="preserve">алендарный план </w:t>
            </w:r>
            <w:r w:rsidR="00A758D6">
              <w:rPr>
                <w:noProof/>
              </w:rPr>
              <w:drawing>
                <wp:inline distT="0" distB="0" distL="0" distR="0" wp14:anchorId="2D595FAB" wp14:editId="58B7EA87">
                  <wp:extent cx="6096" cy="12192"/>
                  <wp:effectExtent l="0" t="0" r="0" b="0"/>
                  <wp:docPr id="9880" name="Picture 98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80" name="Picture 988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21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758D6">
              <w:t>воспитательной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D8D222" w14:textId="77777777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Выполнено в срок</w:t>
            </w:r>
          </w:p>
        </w:tc>
      </w:tr>
      <w:tr w:rsidR="00E05AF9" w14:paraId="0E1D71EA" w14:textId="77777777" w:rsidTr="00544FE1">
        <w:trPr>
          <w:trHeight w:val="260"/>
        </w:trPr>
        <w:tc>
          <w:tcPr>
            <w:tcW w:w="1052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7E01F2" w14:textId="6D4C9094" w:rsidR="00E05AF9" w:rsidRPr="00544FE1" w:rsidRDefault="00A758D6" w:rsidP="00544FE1">
            <w:pPr>
              <w:spacing w:after="0" w:line="259" w:lineRule="auto"/>
              <w:ind w:right="0" w:firstLine="0"/>
              <w:jc w:val="center"/>
              <w:rPr>
                <w:szCs w:val="24"/>
              </w:rPr>
            </w:pPr>
            <w:r w:rsidRPr="00544FE1">
              <w:rPr>
                <w:szCs w:val="24"/>
              </w:rPr>
              <w:t>Информационное об</w:t>
            </w:r>
            <w:r w:rsidR="00544FE1" w:rsidRPr="00544FE1">
              <w:rPr>
                <w:szCs w:val="24"/>
              </w:rPr>
              <w:t>еспеч</w:t>
            </w:r>
            <w:r w:rsidRPr="00544FE1">
              <w:rPr>
                <w:szCs w:val="24"/>
              </w:rPr>
              <w:t>ен</w:t>
            </w:r>
            <w:r w:rsidR="00544FE1" w:rsidRPr="00544FE1">
              <w:rPr>
                <w:szCs w:val="24"/>
              </w:rPr>
              <w:t>ие</w:t>
            </w:r>
          </w:p>
        </w:tc>
      </w:tr>
      <w:tr w:rsidR="00E05AF9" w14:paraId="572542DE" w14:textId="77777777">
        <w:trPr>
          <w:trHeight w:val="941"/>
        </w:trPr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1AA7DF0C" w14:textId="0079995C" w:rsidR="00E05AF9" w:rsidRDefault="00A758D6">
            <w:pPr>
              <w:spacing w:after="0" w:line="259" w:lineRule="auto"/>
              <w:ind w:right="19" w:firstLine="0"/>
            </w:pPr>
            <w:r>
              <w:t xml:space="preserve">Размещение проекта </w:t>
            </w:r>
            <w:r w:rsidR="00544FE1">
              <w:rPr>
                <w:noProof/>
              </w:rPr>
              <w:t xml:space="preserve">программы </w:t>
            </w:r>
            <w:r>
              <w:t>воспитания на официальном сайте детского сада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249C50" w14:textId="77777777" w:rsidR="00E05AF9" w:rsidRDefault="00A758D6">
            <w:pPr>
              <w:spacing w:after="0" w:line="259" w:lineRule="auto"/>
              <w:ind w:right="0" w:firstLine="0"/>
              <w:jc w:val="left"/>
            </w:pPr>
            <w:r>
              <w:t>Февраль</w:t>
            </w:r>
          </w:p>
        </w:tc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8D7171" w14:textId="727F999A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 xml:space="preserve">Ответственный </w:t>
            </w:r>
            <w:r w:rsidR="00544FE1">
              <w:t>п</w:t>
            </w:r>
            <w:r>
              <w:t>о сайту</w:t>
            </w:r>
          </w:p>
        </w:tc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45E7B9" w14:textId="77777777" w:rsidR="00E05AF9" w:rsidRDefault="00A758D6">
            <w:pPr>
              <w:spacing w:after="0" w:line="259" w:lineRule="auto"/>
              <w:ind w:left="19" w:right="0" w:firstLine="19"/>
              <w:jc w:val="left"/>
            </w:pPr>
            <w:r>
              <w:t>Информация на сайте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D77EB9" w14:textId="77777777" w:rsidR="00E05AF9" w:rsidRDefault="00A758D6">
            <w:pPr>
              <w:spacing w:after="0" w:line="259" w:lineRule="auto"/>
              <w:ind w:left="19" w:right="0" w:firstLine="19"/>
              <w:jc w:val="left"/>
            </w:pPr>
            <w:r>
              <w:t>Выполнено в срок</w:t>
            </w:r>
          </w:p>
        </w:tc>
      </w:tr>
      <w:tr w:rsidR="00E05AF9" w14:paraId="2E5B3E27" w14:textId="77777777">
        <w:trPr>
          <w:trHeight w:val="1261"/>
        </w:trPr>
        <w:tc>
          <w:tcPr>
            <w:tcW w:w="359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831950" w14:textId="77777777" w:rsidR="00E05AF9" w:rsidRDefault="00A758D6">
            <w:pPr>
              <w:spacing w:after="0" w:line="259" w:lineRule="auto"/>
              <w:ind w:right="384" w:firstLine="0"/>
            </w:pPr>
            <w:r>
              <w:t>Обсуждение проекта рабочей программы воспитания ка родительском собрании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6EE3A8" w14:textId="77777777" w:rsidR="00E05AF9" w:rsidRDefault="00A758D6">
            <w:pPr>
              <w:spacing w:after="0" w:line="259" w:lineRule="auto"/>
              <w:ind w:right="0" w:firstLine="0"/>
              <w:jc w:val="left"/>
            </w:pPr>
            <w:r>
              <w:rPr>
                <w:sz w:val="26"/>
              </w:rPr>
              <w:t>май</w:t>
            </w:r>
          </w:p>
        </w:tc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209CD0" w14:textId="2727BF90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rPr>
                <w:sz w:val="22"/>
              </w:rPr>
              <w:t>заведу</w:t>
            </w:r>
            <w:r w:rsidR="00544FE1">
              <w:rPr>
                <w:sz w:val="22"/>
              </w:rPr>
              <w:t>ю</w:t>
            </w:r>
            <w:r>
              <w:rPr>
                <w:sz w:val="22"/>
              </w:rPr>
              <w:t>щий</w:t>
            </w:r>
          </w:p>
        </w:tc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2CD045" w14:textId="77777777" w:rsidR="00E05AF9" w:rsidRDefault="00A758D6">
            <w:pPr>
              <w:spacing w:after="380" w:line="259" w:lineRule="auto"/>
              <w:ind w:right="0" w:firstLine="0"/>
              <w:jc w:val="left"/>
            </w:pPr>
            <w:r>
              <w:rPr>
                <w:sz w:val="18"/>
              </w:rPr>
              <w:t>ПРОЛОКОЛ</w:t>
            </w:r>
          </w:p>
          <w:p w14:paraId="543ED8CF" w14:textId="77777777" w:rsidR="00E05AF9" w:rsidRDefault="00A758D6">
            <w:pPr>
              <w:spacing w:after="0" w:line="259" w:lineRule="auto"/>
              <w:ind w:left="19" w:right="0" w:firstLine="19"/>
              <w:jc w:val="left"/>
            </w:pPr>
            <w:r>
              <w:t>родительского собрания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104CB4" w14:textId="77777777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Выполнено в срок</w:t>
            </w:r>
          </w:p>
        </w:tc>
      </w:tr>
      <w:tr w:rsidR="00E05AF9" w14:paraId="470510C4" w14:textId="77777777">
        <w:trPr>
          <w:trHeight w:val="2428"/>
        </w:trPr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D6C30CF" w14:textId="58C63DC8" w:rsidR="00E05AF9" w:rsidRDefault="00A758D6">
            <w:pPr>
              <w:spacing w:after="0" w:line="299" w:lineRule="auto"/>
              <w:ind w:right="19" w:firstLine="0"/>
            </w:pPr>
            <w:r>
              <w:t>Размещение ООП ДОО, включ</w:t>
            </w:r>
            <w:r w:rsidR="00544FE1">
              <w:t>ающий</w:t>
            </w:r>
            <w:r>
              <w:t xml:space="preserve"> рабочую программу воспитания календарный план воспитательной работы на</w:t>
            </w:r>
          </w:p>
          <w:p w14:paraId="3A9982D0" w14:textId="483CFD71" w:rsidR="00E05AF9" w:rsidRDefault="00A758D6">
            <w:pPr>
              <w:spacing w:after="0" w:line="259" w:lineRule="auto"/>
              <w:ind w:right="0" w:firstLine="0"/>
            </w:pPr>
            <w:r>
              <w:t>2021-2022 учебный год, на официальном сайте детского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3C4B17" w14:textId="77777777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rPr>
                <w:sz w:val="30"/>
              </w:rPr>
              <w:t>до</w:t>
            </w:r>
          </w:p>
          <w:p w14:paraId="5A198FEA" w14:textId="0EFB4CE6" w:rsidR="00E05AF9" w:rsidRDefault="00544FE1">
            <w:pPr>
              <w:spacing w:after="0" w:line="259" w:lineRule="auto"/>
              <w:ind w:left="19" w:right="0" w:firstLine="0"/>
              <w:jc w:val="left"/>
            </w:pPr>
            <w:r>
              <w:rPr>
                <w:noProof/>
              </w:rPr>
              <w:t>01.09.2021 год</w:t>
            </w:r>
          </w:p>
        </w:tc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B2E6B1" w14:textId="2C6B4FD6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О</w:t>
            </w:r>
            <w:r w:rsidR="00544FE1">
              <w:t>т</w:t>
            </w:r>
            <w:r>
              <w:t>ветственный по сайту</w:t>
            </w:r>
          </w:p>
        </w:tc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48D03E" w14:textId="2D5E0929" w:rsidR="00E05AF9" w:rsidRDefault="00A758D6">
            <w:pPr>
              <w:spacing w:after="0" w:line="259" w:lineRule="auto"/>
              <w:ind w:left="19" w:right="0" w:firstLine="19"/>
              <w:jc w:val="left"/>
            </w:pPr>
            <w:r>
              <w:t>Информаци</w:t>
            </w:r>
            <w:r w:rsidR="00544FE1">
              <w:t>я</w:t>
            </w:r>
            <w:r>
              <w:t xml:space="preserve"> на сайте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F69C059" w14:textId="77777777" w:rsidR="00E05AF9" w:rsidRDefault="00A758D6">
            <w:pPr>
              <w:spacing w:after="0" w:line="259" w:lineRule="auto"/>
              <w:ind w:left="19" w:right="0" w:firstLine="19"/>
              <w:jc w:val="left"/>
            </w:pPr>
            <w:r>
              <w:t>Выполнено в срок</w:t>
            </w:r>
          </w:p>
        </w:tc>
      </w:tr>
      <w:tr w:rsidR="00E05AF9" w14:paraId="2C85499A" w14:textId="77777777">
        <w:trPr>
          <w:trHeight w:val="414"/>
        </w:trPr>
        <w:tc>
          <w:tcPr>
            <w:tcW w:w="1052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61018D" w14:textId="670399F9" w:rsidR="00E05AF9" w:rsidRPr="00544FE1" w:rsidRDefault="00A758D6" w:rsidP="00544FE1">
            <w:pPr>
              <w:spacing w:after="0" w:line="259" w:lineRule="auto"/>
              <w:ind w:right="0" w:firstLine="0"/>
              <w:jc w:val="center"/>
              <w:rPr>
                <w:szCs w:val="24"/>
              </w:rPr>
            </w:pPr>
            <w:r w:rsidRPr="00544FE1">
              <w:rPr>
                <w:szCs w:val="24"/>
              </w:rPr>
              <w:t>Финансовое и материально-техническое обеспечен</w:t>
            </w:r>
            <w:r w:rsidR="00544FE1" w:rsidRPr="00544FE1">
              <w:rPr>
                <w:szCs w:val="24"/>
              </w:rPr>
              <w:t>и</w:t>
            </w:r>
            <w:r w:rsidRPr="00544FE1">
              <w:rPr>
                <w:szCs w:val="24"/>
              </w:rPr>
              <w:t>е</w:t>
            </w:r>
          </w:p>
        </w:tc>
      </w:tr>
      <w:tr w:rsidR="00E05AF9" w14:paraId="1210C400" w14:textId="77777777">
        <w:trPr>
          <w:trHeight w:val="1267"/>
        </w:trPr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0656873" w14:textId="40654BFE" w:rsidR="00E05AF9" w:rsidRDefault="00A758D6">
            <w:pPr>
              <w:spacing w:after="0" w:line="259" w:lineRule="auto"/>
              <w:ind w:right="19" w:firstLine="0"/>
            </w:pPr>
            <w:r>
              <w:t>Укрепление материально</w:t>
            </w:r>
            <w:r w:rsidR="00544FE1">
              <w:t>-</w:t>
            </w:r>
            <w:r>
              <w:t>технической базы ДОО в целях реализации мероприятий рабочей программы воспитания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64AC8A" w14:textId="77777777" w:rsidR="00E05AF9" w:rsidRDefault="00A758D6">
            <w:pPr>
              <w:spacing w:after="0" w:line="259" w:lineRule="auto"/>
              <w:ind w:left="19" w:right="19" w:firstLine="19"/>
              <w:jc w:val="left"/>
            </w:pPr>
            <w:r>
              <w:t>В течение учебного года</w:t>
            </w:r>
          </w:p>
        </w:tc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3BFCC8" w14:textId="77777777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заведующий</w:t>
            </w:r>
          </w:p>
        </w:tc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5D458C" w14:textId="08E1256C" w:rsidR="00E05AF9" w:rsidRDefault="00A758D6">
            <w:pPr>
              <w:spacing w:after="0" w:line="259" w:lineRule="auto"/>
              <w:ind w:left="19" w:right="0" w:firstLine="0"/>
              <w:jc w:val="left"/>
            </w:pPr>
            <w:r>
              <w:t>Про</w:t>
            </w:r>
            <w:r w:rsidR="00544FE1">
              <w:t>гра</w:t>
            </w:r>
            <w:r>
              <w:t>мма развития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741CADF" w14:textId="77777777" w:rsidR="00E05AF9" w:rsidRDefault="00A758D6">
            <w:pPr>
              <w:spacing w:after="0" w:line="259" w:lineRule="auto"/>
              <w:ind w:left="19" w:right="0" w:firstLine="0"/>
            </w:pPr>
            <w:r>
              <w:t>Выполняется</w:t>
            </w:r>
          </w:p>
        </w:tc>
      </w:tr>
      <w:tr w:rsidR="00E05AF9" w14:paraId="1FBB6782" w14:textId="77777777">
        <w:trPr>
          <w:trHeight w:val="323"/>
        </w:trPr>
        <w:tc>
          <w:tcPr>
            <w:tcW w:w="1052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3BF890" w14:textId="58A60A08" w:rsidR="00E05AF9" w:rsidRDefault="00A758D6" w:rsidP="00544FE1">
            <w:pPr>
              <w:spacing w:after="0" w:line="259" w:lineRule="auto"/>
              <w:ind w:right="0" w:firstLine="0"/>
              <w:jc w:val="center"/>
            </w:pPr>
            <w:r>
              <w:t>Вну</w:t>
            </w:r>
            <w:r w:rsidR="00544FE1">
              <w:t>т</w:t>
            </w:r>
            <w:r>
              <w:t>ренний мониторинг</w:t>
            </w:r>
          </w:p>
        </w:tc>
      </w:tr>
      <w:tr w:rsidR="00E05AF9" w14:paraId="443ED2E2" w14:textId="77777777">
        <w:trPr>
          <w:trHeight w:val="2208"/>
        </w:trPr>
        <w:tc>
          <w:tcPr>
            <w:tcW w:w="35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7EACBB" w14:textId="77777777" w:rsidR="00E05AF9" w:rsidRDefault="00A758D6">
            <w:pPr>
              <w:spacing w:after="0" w:line="259" w:lineRule="auto"/>
              <w:ind w:right="0" w:firstLine="0"/>
            </w:pPr>
            <w:r>
              <w:lastRenderedPageBreak/>
              <w:t xml:space="preserve">Внутренний мониторинг реализации рабочей программы воспитания (проверка л:гинон </w:t>
            </w:r>
            <w:proofErr w:type="spellStart"/>
            <w:r>
              <w:t>носпитательно</w:t>
            </w:r>
            <w:proofErr w:type="spellEnd"/>
            <w:r>
              <w:t xml:space="preserve">- образовательной работы 8 группах, контроль </w:t>
            </w:r>
            <w:proofErr w:type="spellStart"/>
            <w:r>
              <w:t>реа,лнзацни</w:t>
            </w:r>
            <w:proofErr w:type="spellEnd"/>
            <w:r>
              <w:t xml:space="preserve"> запланирован </w:t>
            </w:r>
            <w:proofErr w:type="spellStart"/>
            <w:r>
              <w:t>кых</w:t>
            </w:r>
            <w:proofErr w:type="spellEnd"/>
            <w:r>
              <w:t xml:space="preserve"> мероприятий)</w:t>
            </w:r>
          </w:p>
        </w:tc>
        <w:tc>
          <w:tcPr>
            <w:tcW w:w="15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B57F36" w14:textId="77777777" w:rsidR="00E05AF9" w:rsidRDefault="00A758D6">
            <w:pPr>
              <w:spacing w:after="0" w:line="259" w:lineRule="auto"/>
              <w:ind w:right="0" w:firstLine="0"/>
              <w:jc w:val="left"/>
            </w:pPr>
            <w:r>
              <w:t xml:space="preserve">соответствии с </w:t>
            </w:r>
            <w:proofErr w:type="spellStart"/>
            <w:r>
              <w:t>иланом</w:t>
            </w:r>
            <w:proofErr w:type="spellEnd"/>
            <w:r>
              <w:t>„ графиком</w:t>
            </w:r>
          </w:p>
        </w:tc>
        <w:tc>
          <w:tcPr>
            <w:tcW w:w="17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DE2F6F" w14:textId="77777777" w:rsidR="00E05AF9" w:rsidRDefault="00A758D6">
            <w:pPr>
              <w:spacing w:after="0" w:line="259" w:lineRule="auto"/>
              <w:ind w:right="0" w:hanging="19"/>
              <w:jc w:val="left"/>
            </w:pPr>
            <w:r>
              <w:t xml:space="preserve">Старший </w:t>
            </w:r>
            <w:proofErr w:type="spellStart"/>
            <w:r>
              <w:t>восп»пагель</w:t>
            </w:r>
            <w:proofErr w:type="spellEnd"/>
            <w:r>
              <w:t xml:space="preserve"> Заведующий</w:t>
            </w:r>
          </w:p>
        </w:tc>
        <w:tc>
          <w:tcPr>
            <w:tcW w:w="2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CE6F9E" w14:textId="77777777" w:rsidR="00E05AF9" w:rsidRDefault="00A758D6">
            <w:pPr>
              <w:spacing w:after="0" w:line="259" w:lineRule="auto"/>
              <w:ind w:left="19" w:right="154" w:firstLine="19"/>
              <w:jc w:val="left"/>
            </w:pPr>
            <w:r>
              <w:t>Аналитические с правки</w:t>
            </w:r>
          </w:p>
        </w:tc>
        <w:tc>
          <w:tcPr>
            <w:tcW w:w="1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9CE660" w14:textId="77777777" w:rsidR="00E05AF9" w:rsidRDefault="00A758D6">
            <w:pPr>
              <w:spacing w:after="0" w:line="259" w:lineRule="auto"/>
              <w:ind w:left="19" w:right="0" w:firstLine="19"/>
              <w:jc w:val="left"/>
            </w:pPr>
            <w:r>
              <w:t>Выполнено в СРОК</w:t>
            </w:r>
          </w:p>
        </w:tc>
      </w:tr>
    </w:tbl>
    <w:p w14:paraId="392CF20E" w14:textId="77777777" w:rsidR="00E05AF9" w:rsidRPr="00544FE1" w:rsidRDefault="00A758D6" w:rsidP="00544FE1">
      <w:pPr>
        <w:pStyle w:val="1"/>
        <w:ind w:left="53"/>
        <w:jc w:val="center"/>
        <w:rPr>
          <w:sz w:val="24"/>
          <w:szCs w:val="24"/>
        </w:rPr>
      </w:pPr>
      <w:r w:rsidRPr="00544FE1">
        <w:rPr>
          <w:sz w:val="24"/>
          <w:szCs w:val="24"/>
        </w:rPr>
        <w:t>Организационный компонент</w:t>
      </w:r>
    </w:p>
    <w:p w14:paraId="0C4EE7A5" w14:textId="69532358" w:rsidR="00E05AF9" w:rsidRDefault="00A758D6">
      <w:pPr>
        <w:ind w:left="62" w:right="4"/>
      </w:pPr>
      <w:r>
        <w:t>Рабочая программа воспитания была принята и утверждена на заседании педагогического педсовета (протокол</w:t>
      </w:r>
      <w:r w:rsidR="00544FE1">
        <w:t>№ 1</w:t>
      </w:r>
      <w:r>
        <w:t xml:space="preserve"> от </w:t>
      </w:r>
      <w:r w:rsidR="00544FE1">
        <w:t>31</w:t>
      </w:r>
      <w:r>
        <w:t>.</w:t>
      </w:r>
      <w:r w:rsidR="00544FE1">
        <w:t>08.</w:t>
      </w:r>
      <w:r>
        <w:t>2021 г).</w:t>
      </w:r>
    </w:p>
    <w:p w14:paraId="48032252" w14:textId="79C557B3" w:rsidR="00E05AF9" w:rsidRDefault="00A758D6" w:rsidP="00544FE1">
      <w:pPr>
        <w:ind w:left="62" w:right="4"/>
      </w:pPr>
      <w:r>
        <w:t>Организация изучения Рабочей программы вос</w:t>
      </w:r>
      <w:r w:rsidR="00544FE1">
        <w:t>п</w:t>
      </w:r>
      <w:r>
        <w:t>и</w:t>
      </w:r>
      <w:r w:rsidR="00544FE1">
        <w:t>т</w:t>
      </w:r>
      <w:r>
        <w:t>ания всеми сотрудникам</w:t>
      </w:r>
      <w:r w:rsidR="00544FE1">
        <w:t xml:space="preserve"> </w:t>
      </w:r>
      <w:r>
        <w:t>коллектива была обеспечена через:</w:t>
      </w:r>
      <w:r w:rsidR="00544FE1">
        <w:t xml:space="preserve"> </w:t>
      </w:r>
      <w:r>
        <w:t>наличие доступных педагогам текстов программы в печатном виде;</w:t>
      </w:r>
    </w:p>
    <w:p w14:paraId="3B48813A" w14:textId="262DE605" w:rsidR="00E05AF9" w:rsidRDefault="00A758D6" w:rsidP="00544FE1">
      <w:pPr>
        <w:ind w:right="4"/>
      </w:pPr>
      <w:r>
        <w:t xml:space="preserve">планирование просмотра </w:t>
      </w:r>
      <w:r w:rsidR="00544FE1">
        <w:t>в</w:t>
      </w:r>
      <w:r>
        <w:t xml:space="preserve">ебинаров о работе </w:t>
      </w:r>
      <w:r w:rsidR="00544FE1">
        <w:t>п</w:t>
      </w:r>
      <w:r>
        <w:t>о новой программе по рекомендации старшего воспитателя;</w:t>
      </w:r>
    </w:p>
    <w:p w14:paraId="679254F3" w14:textId="752EC88C" w:rsidR="00E05AF9" w:rsidRDefault="00A758D6">
      <w:pPr>
        <w:spacing w:after="325"/>
        <w:ind w:left="62" w:right="4"/>
      </w:pPr>
      <w:r>
        <w:t xml:space="preserve">проведение старшим воспитателем круглого </w:t>
      </w:r>
      <w:r w:rsidR="00544FE1">
        <w:t>стола</w:t>
      </w:r>
      <w:r>
        <w:t xml:space="preserve">, направленного на осмысление основных понятий и содержания </w:t>
      </w:r>
      <w:r w:rsidR="00F377CF">
        <w:t>программы воспитания</w:t>
      </w:r>
      <w:r>
        <w:t>, ее новизны,</w:t>
      </w:r>
    </w:p>
    <w:p w14:paraId="42CC9679" w14:textId="77777777" w:rsidR="00F377CF" w:rsidRDefault="00A758D6">
      <w:pPr>
        <w:spacing w:after="270"/>
        <w:ind w:left="62" w:right="4"/>
      </w:pPr>
      <w:r>
        <w:t xml:space="preserve">В процессе были выявлены значительные сложности с самостоятельным изучением программы и особенно соотнесением ее с особенностями современного ребенка и общими педагогическими </w:t>
      </w:r>
      <w:r>
        <w:rPr>
          <w:noProof/>
        </w:rPr>
        <w:drawing>
          <wp:inline distT="0" distB="0" distL="0" distR="0" wp14:anchorId="706581C3" wp14:editId="012FF647">
            <wp:extent cx="6096" cy="12189"/>
            <wp:effectExtent l="0" t="0" r="0" b="0"/>
            <wp:docPr id="12208" name="Picture 12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8" name="Picture 1220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1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подходами, зафиксированными в ООП ДО</w:t>
      </w:r>
      <w:r w:rsidR="00F377CF">
        <w:t>.</w:t>
      </w:r>
      <w:r>
        <w:t xml:space="preserve"> </w:t>
      </w:r>
    </w:p>
    <w:p w14:paraId="73D1E808" w14:textId="2BA33BCB" w:rsidR="00E05AF9" w:rsidRDefault="00A758D6">
      <w:pPr>
        <w:spacing w:after="270"/>
        <w:ind w:left="62" w:right="4"/>
      </w:pPr>
      <w:r>
        <w:t>Проверка планов образовательной работы показала, что педагоги включают в свои календарно-тематические планы воспитательную работу, используя календарный план воспитательной работы на 2021-2022 учебный год, Оперативный контроле,</w:t>
      </w:r>
      <w:r w:rsidR="00F377CF">
        <w:t xml:space="preserve"> заполнения </w:t>
      </w:r>
      <w:r>
        <w:t>плана воспитательной работы показал, что педагоги реализуют запланированные меро</w:t>
      </w:r>
      <w:r w:rsidR="00F377CF">
        <w:t>п</w:t>
      </w:r>
      <w:r>
        <w:t>рия</w:t>
      </w:r>
      <w:r w:rsidR="00F377CF">
        <w:t>т</w:t>
      </w:r>
      <w:r>
        <w:t>ия, в группах от</w:t>
      </w:r>
      <w:r w:rsidR="00F377CF">
        <w:t>р</w:t>
      </w:r>
      <w:r>
        <w:t xml:space="preserve">ажена </w:t>
      </w:r>
      <w:r w:rsidR="00F377CF">
        <w:t>т</w:t>
      </w:r>
      <w:r>
        <w:t>ематика данных мероприятий, в развивающей среде имеется продукт совместной детско-</w:t>
      </w:r>
      <w:r w:rsidR="00F377CF">
        <w:t>взрослой</w:t>
      </w:r>
      <w:r>
        <w:t xml:space="preserve"> деятельности (рисунки, поделки и </w:t>
      </w:r>
      <w:proofErr w:type="spellStart"/>
      <w:r>
        <w:t>т</w:t>
      </w:r>
      <w:r w:rsidR="00F377CF">
        <w:t>.д</w:t>
      </w:r>
      <w:proofErr w:type="spellEnd"/>
      <w:r w:rsidR="00F377CF">
        <w:t xml:space="preserve">) </w:t>
      </w:r>
      <w:r>
        <w:t>Однако 5% педагогов ведут работу в данном направлении не в полном объеме</w:t>
      </w:r>
      <w:r w:rsidR="00153E7B">
        <w:t xml:space="preserve">, так как молодые специалисты и не понимают специфику работы, нужны дополнительные консультации и вебинары и </w:t>
      </w:r>
      <w:proofErr w:type="spellStart"/>
      <w:r w:rsidR="00153E7B">
        <w:t>пед</w:t>
      </w:r>
      <w:proofErr w:type="spellEnd"/>
      <w:r w:rsidR="00153E7B">
        <w:t>. советы.</w:t>
      </w:r>
    </w:p>
    <w:p w14:paraId="56BF817A" w14:textId="2C87A191" w:rsidR="00E05AF9" w:rsidRDefault="00A758D6">
      <w:pPr>
        <w:spacing w:after="643"/>
        <w:ind w:left="62" w:right="4"/>
      </w:pPr>
      <w:r>
        <w:rPr>
          <w:u w:val="single" w:color="000000"/>
        </w:rPr>
        <w:t>Вывод:</w:t>
      </w:r>
      <w:r>
        <w:t xml:space="preserve"> необходимо организовать проведение практических семинаров </w:t>
      </w:r>
      <w:r w:rsidR="00F377CF">
        <w:t>д</w:t>
      </w:r>
      <w:r>
        <w:t xml:space="preserve">ля педагогов по повышению </w:t>
      </w:r>
      <w:r w:rsidR="00153E7B">
        <w:t>э</w:t>
      </w:r>
      <w:r>
        <w:t>ффективности работы по данной программе.</w:t>
      </w:r>
    </w:p>
    <w:p w14:paraId="0BD707DB" w14:textId="3D6F3F66" w:rsidR="00E05AF9" w:rsidRPr="00F377CF" w:rsidRDefault="00A758D6" w:rsidP="00F377CF">
      <w:pPr>
        <w:pStyle w:val="1"/>
        <w:ind w:left="0" w:firstLine="0"/>
        <w:jc w:val="center"/>
        <w:rPr>
          <w:sz w:val="24"/>
          <w:szCs w:val="24"/>
        </w:rPr>
      </w:pPr>
      <w:r w:rsidRPr="00F377CF">
        <w:rPr>
          <w:sz w:val="24"/>
          <w:szCs w:val="24"/>
        </w:rPr>
        <w:t>Орган</w:t>
      </w:r>
      <w:r w:rsidR="00F377CF">
        <w:rPr>
          <w:sz w:val="24"/>
          <w:szCs w:val="24"/>
        </w:rPr>
        <w:t>из</w:t>
      </w:r>
      <w:r w:rsidRPr="00F377CF">
        <w:rPr>
          <w:sz w:val="24"/>
          <w:szCs w:val="24"/>
        </w:rPr>
        <w:t>аци</w:t>
      </w:r>
      <w:r w:rsidR="00F377CF">
        <w:rPr>
          <w:sz w:val="24"/>
          <w:szCs w:val="24"/>
        </w:rPr>
        <w:t>я</w:t>
      </w:r>
      <w:r w:rsidRPr="00F377CF">
        <w:rPr>
          <w:sz w:val="24"/>
          <w:szCs w:val="24"/>
        </w:rPr>
        <w:t xml:space="preserve"> развиваю</w:t>
      </w:r>
      <w:r w:rsidR="00F377CF">
        <w:rPr>
          <w:sz w:val="24"/>
          <w:szCs w:val="24"/>
        </w:rPr>
        <w:t>щ</w:t>
      </w:r>
      <w:r w:rsidRPr="00F377CF">
        <w:rPr>
          <w:sz w:val="24"/>
          <w:szCs w:val="24"/>
        </w:rPr>
        <w:t>ей предметно —прос</w:t>
      </w:r>
      <w:r w:rsidR="00F377CF" w:rsidRPr="00F377CF">
        <w:rPr>
          <w:sz w:val="24"/>
          <w:szCs w:val="24"/>
        </w:rPr>
        <w:t>т</w:t>
      </w:r>
      <w:r w:rsidRPr="00F377CF">
        <w:rPr>
          <w:sz w:val="24"/>
          <w:szCs w:val="24"/>
        </w:rPr>
        <w:t>ранс</w:t>
      </w:r>
      <w:r w:rsidR="00F377CF" w:rsidRPr="00F377CF">
        <w:rPr>
          <w:sz w:val="24"/>
          <w:szCs w:val="24"/>
        </w:rPr>
        <w:t>т</w:t>
      </w:r>
      <w:r w:rsidRPr="00F377CF">
        <w:rPr>
          <w:sz w:val="24"/>
          <w:szCs w:val="24"/>
        </w:rPr>
        <w:t>ве</w:t>
      </w:r>
      <w:r w:rsidR="00F377CF">
        <w:rPr>
          <w:sz w:val="24"/>
          <w:szCs w:val="24"/>
        </w:rPr>
        <w:t>н</w:t>
      </w:r>
      <w:r w:rsidRPr="00F377CF">
        <w:rPr>
          <w:sz w:val="24"/>
          <w:szCs w:val="24"/>
        </w:rPr>
        <w:t>ной среды</w:t>
      </w:r>
    </w:p>
    <w:p w14:paraId="53550A90" w14:textId="6F0D700C" w:rsidR="00E05AF9" w:rsidRDefault="00A758D6">
      <w:pPr>
        <w:spacing w:after="0"/>
        <w:ind w:left="62" w:right="4"/>
      </w:pPr>
      <w:r>
        <w:t>Созданная РППС обеспечи</w:t>
      </w:r>
      <w:r w:rsidR="00F377CF">
        <w:t>в</w:t>
      </w:r>
      <w:r>
        <w:t>ае</w:t>
      </w:r>
      <w:r w:rsidR="00F377CF">
        <w:t>т</w:t>
      </w:r>
      <w:r>
        <w:t xml:space="preserve"> всестороннее развитие детей дошкольного возраста, в том числе и их нравственное развитие личности в </w:t>
      </w:r>
      <w:r w:rsidR="00F377CF">
        <w:rPr>
          <w:noProof/>
        </w:rPr>
        <w:t>социально-духовном</w:t>
      </w:r>
      <w:r>
        <w:t xml:space="preserve"> плане, развитие самостоятел</w:t>
      </w:r>
      <w:r w:rsidR="00F377CF">
        <w:t>ьн</w:t>
      </w:r>
      <w:r>
        <w:t>ости</w:t>
      </w:r>
    </w:p>
    <w:p w14:paraId="71906A94" w14:textId="0A872784" w:rsidR="00F377CF" w:rsidRDefault="00F377CF" w:rsidP="00F377CF">
      <w:pPr>
        <w:spacing w:after="0"/>
        <w:ind w:left="62" w:right="4"/>
      </w:pPr>
      <w:r>
        <w:t>Среда:</w:t>
      </w:r>
    </w:p>
    <w:p w14:paraId="00832463" w14:textId="0082EED1" w:rsidR="00E05AF9" w:rsidRDefault="00F377CF" w:rsidP="00F377CF">
      <w:pPr>
        <w:ind w:left="95" w:right="4" w:firstLine="0"/>
      </w:pPr>
      <w:r>
        <w:t xml:space="preserve">- </w:t>
      </w:r>
      <w:r w:rsidR="00A758D6">
        <w:t>включает матери</w:t>
      </w:r>
      <w:r>
        <w:t>а</w:t>
      </w:r>
      <w:r w:rsidR="00A758D6">
        <w:t>лы, о</w:t>
      </w:r>
      <w:r>
        <w:t>бо</w:t>
      </w:r>
      <w:r w:rsidR="00A758D6">
        <w:t>рудо</w:t>
      </w:r>
      <w:r>
        <w:t>в</w:t>
      </w:r>
      <w:r w:rsidR="00A758D6">
        <w:t xml:space="preserve">ание и инвентарь </w:t>
      </w:r>
      <w:r>
        <w:t>д</w:t>
      </w:r>
      <w:r w:rsidR="00A758D6">
        <w:t>ля воспитания детей в сфере личностного</w:t>
      </w:r>
      <w:r>
        <w:t xml:space="preserve"> развития</w:t>
      </w:r>
      <w:r w:rsidR="00A758D6">
        <w:t>, совершенствования их игровых и трудовых навыков;</w:t>
      </w:r>
    </w:p>
    <w:p w14:paraId="421796EC" w14:textId="5BF9250F" w:rsidR="00E05AF9" w:rsidRDefault="00F377CF" w:rsidP="00F377CF">
      <w:pPr>
        <w:spacing w:after="125"/>
        <w:ind w:left="95" w:right="4" w:firstLine="0"/>
      </w:pPr>
      <w:r>
        <w:t xml:space="preserve">- </w:t>
      </w:r>
      <w:r w:rsidR="00A758D6">
        <w:t xml:space="preserve">обеспечивает </w:t>
      </w:r>
      <w:r>
        <w:t>уч</w:t>
      </w:r>
      <w:r w:rsidR="00A758D6">
        <w:t>е</w:t>
      </w:r>
      <w:r>
        <w:t>т</w:t>
      </w:r>
      <w:r w:rsidR="00A758D6">
        <w:t xml:space="preserve"> возрастных особенностей детей дошкол</w:t>
      </w:r>
      <w:r>
        <w:t>ь</w:t>
      </w:r>
      <w:r w:rsidR="00A758D6">
        <w:t>ного возраста</w:t>
      </w:r>
    </w:p>
    <w:p w14:paraId="1E05B4FA" w14:textId="6E90AA22" w:rsidR="00E05AF9" w:rsidRDefault="00A758D6" w:rsidP="00F377CF">
      <w:pPr>
        <w:ind w:left="62" w:right="4"/>
        <w:jc w:val="center"/>
      </w:pPr>
      <w:r>
        <w:t xml:space="preserve">Наполняемость РППС групп обеспечивает целостность воспитательного процесса в рамках реализации </w:t>
      </w:r>
      <w:r w:rsidR="00F377CF">
        <w:t>рабочей</w:t>
      </w:r>
      <w:r>
        <w:t xml:space="preserve"> программы воспитания</w:t>
      </w:r>
    </w:p>
    <w:p w14:paraId="5BFCA692" w14:textId="115DDB63" w:rsidR="00E05AF9" w:rsidRDefault="00F377CF" w:rsidP="00F377CF">
      <w:pPr>
        <w:spacing w:after="0"/>
        <w:ind w:right="4"/>
      </w:pPr>
      <w:r>
        <w:t xml:space="preserve"> - </w:t>
      </w:r>
      <w:r w:rsidR="00A758D6">
        <w:t>подбор художественной литературы;</w:t>
      </w:r>
    </w:p>
    <w:p w14:paraId="068F2162" w14:textId="5B140CE5" w:rsidR="00E05AF9" w:rsidRDefault="0097131E" w:rsidP="00F377CF">
      <w:pPr>
        <w:spacing w:after="0"/>
        <w:ind w:left="95" w:right="4" w:firstLine="0"/>
      </w:pPr>
      <w:r>
        <w:t xml:space="preserve">- </w:t>
      </w:r>
      <w:r w:rsidR="00A758D6">
        <w:t>подбор видео- и аудиоматериалов;</w:t>
      </w:r>
    </w:p>
    <w:p w14:paraId="6DA44A2C" w14:textId="43761E2D" w:rsidR="00F377CF" w:rsidRDefault="0097131E" w:rsidP="0097131E">
      <w:pPr>
        <w:spacing w:after="72" w:line="216" w:lineRule="auto"/>
        <w:ind w:left="95" w:right="4" w:firstLine="0"/>
      </w:pPr>
      <w:r>
        <w:t xml:space="preserve">- </w:t>
      </w:r>
      <w:r w:rsidR="00A758D6">
        <w:t>подбор наглядно-демонст</w:t>
      </w:r>
      <w:r w:rsidR="00F377CF">
        <w:t>раци</w:t>
      </w:r>
      <w:r w:rsidR="00A758D6">
        <w:t>онного материала</w:t>
      </w:r>
      <w:r w:rsidR="00F377CF">
        <w:t xml:space="preserve"> (</w:t>
      </w:r>
      <w:r w:rsidR="00A758D6">
        <w:t xml:space="preserve">картины; плакаты, тематические иллюстрации); </w:t>
      </w:r>
    </w:p>
    <w:p w14:paraId="3C00671F" w14:textId="18CD8018" w:rsidR="00E05AF9" w:rsidRDefault="00F377CF" w:rsidP="0097131E">
      <w:pPr>
        <w:spacing w:after="72" w:line="216" w:lineRule="auto"/>
        <w:ind w:left="95" w:right="4" w:firstLine="0"/>
      </w:pPr>
      <w:r>
        <w:t>-</w:t>
      </w:r>
      <w:r w:rsidR="00A758D6">
        <w:t>наличие демонстрационных технических средс</w:t>
      </w:r>
      <w:r w:rsidR="0097131E">
        <w:t>тв</w:t>
      </w:r>
      <w:r w:rsidR="00A758D6">
        <w:t xml:space="preserve"> (интерактивное оборудование (</w:t>
      </w:r>
      <w:r w:rsidR="0097131E">
        <w:t>2</w:t>
      </w:r>
      <w:r w:rsidR="00A758D6">
        <w:t xml:space="preserve"> шт.), экран (</w:t>
      </w:r>
      <w:r w:rsidR="0097131E">
        <w:t>3</w:t>
      </w:r>
      <w:r w:rsidR="00A758D6">
        <w:t xml:space="preserve"> шт.), проектор (3 </w:t>
      </w:r>
      <w:r w:rsidR="0097131E">
        <w:t>шт.</w:t>
      </w:r>
      <w:r w:rsidR="00A758D6">
        <w:t>), ноутбук (</w:t>
      </w:r>
      <w:r w:rsidR="0097131E">
        <w:t>6</w:t>
      </w:r>
      <w:r w:rsidR="00A758D6">
        <w:t xml:space="preserve"> шт.), колонки </w:t>
      </w:r>
      <w:r w:rsidR="0097131E">
        <w:t>(6</w:t>
      </w:r>
      <w:r w:rsidR="00A758D6">
        <w:t xml:space="preserve"> шт.);</w:t>
      </w:r>
    </w:p>
    <w:p w14:paraId="7680E4C7" w14:textId="777ACF06" w:rsidR="00E05AF9" w:rsidRDefault="0097131E" w:rsidP="0097131E">
      <w:pPr>
        <w:ind w:left="95" w:right="4" w:firstLine="0"/>
      </w:pPr>
      <w:r>
        <w:t xml:space="preserve">- </w:t>
      </w:r>
      <w:r w:rsidR="00A758D6">
        <w:t>подбор оборудования для организации и</w:t>
      </w:r>
      <w:r>
        <w:t>гр</w:t>
      </w:r>
      <w:r w:rsidR="00A758D6">
        <w:t>овой деятельн</w:t>
      </w:r>
      <w:r>
        <w:t>ос</w:t>
      </w:r>
      <w:r w:rsidR="00A758D6">
        <w:t>ти (атрибуты для сюжетн</w:t>
      </w:r>
      <w:r>
        <w:t>о-</w:t>
      </w:r>
      <w:r w:rsidR="00A758D6">
        <w:t>ролев</w:t>
      </w:r>
      <w:r>
        <w:t>ые</w:t>
      </w:r>
      <w:r w:rsidR="00A758D6">
        <w:t>, теат</w:t>
      </w:r>
      <w:r>
        <w:t>ральных</w:t>
      </w:r>
      <w:r w:rsidR="00A758D6">
        <w:t>, дидактических игр);</w:t>
      </w:r>
    </w:p>
    <w:p w14:paraId="49D5A24D" w14:textId="69552450" w:rsidR="00E05AF9" w:rsidRDefault="0097131E" w:rsidP="0097131E">
      <w:pPr>
        <w:spacing w:after="306"/>
        <w:ind w:right="4"/>
      </w:pPr>
      <w:r>
        <w:lastRenderedPageBreak/>
        <w:t xml:space="preserve">- </w:t>
      </w:r>
      <w:r w:rsidR="00A758D6">
        <w:t>подбор оборудования для организации детской трудовой деятельности (самообслуживание, бытовой труд„ ручной труд),</w:t>
      </w:r>
    </w:p>
    <w:p w14:paraId="23C02F21" w14:textId="50DCFBC6" w:rsidR="00E05AF9" w:rsidRDefault="00A758D6">
      <w:pPr>
        <w:ind w:left="62" w:right="4"/>
      </w:pPr>
      <w:r>
        <w:t>На территории детского сада имеется площад</w:t>
      </w:r>
      <w:r w:rsidR="0097131E">
        <w:t>к</w:t>
      </w:r>
      <w:r>
        <w:t>а для проведения занятий</w:t>
      </w:r>
      <w:r w:rsidR="0097131E">
        <w:t xml:space="preserve"> по физической культуре</w:t>
      </w:r>
      <w:r>
        <w:t xml:space="preserve">, спортивных и </w:t>
      </w:r>
      <w:r w:rsidR="0097131E">
        <w:t>п</w:t>
      </w:r>
      <w:r>
        <w:t>одвижных и</w:t>
      </w:r>
      <w:r w:rsidR="0097131E">
        <w:t>гр</w:t>
      </w:r>
      <w:r>
        <w:t>, ко</w:t>
      </w:r>
      <w:r w:rsidR="0097131E">
        <w:t>т</w:t>
      </w:r>
      <w:r>
        <w:t>орая способствует физическому развитию до</w:t>
      </w:r>
      <w:r w:rsidR="0097131E">
        <w:t>шк</w:t>
      </w:r>
      <w:r>
        <w:t>ол</w:t>
      </w:r>
      <w:r w:rsidR="0097131E">
        <w:t>ь</w:t>
      </w:r>
      <w:r>
        <w:t>ников.</w:t>
      </w:r>
    </w:p>
    <w:p w14:paraId="422F45D6" w14:textId="77777777" w:rsidR="0010275F" w:rsidRDefault="00A758D6">
      <w:pPr>
        <w:ind w:left="62" w:right="4"/>
      </w:pPr>
      <w:r>
        <w:t xml:space="preserve">Организация РППС в рамках реализации программы воспитания в достаточной степени отражает региональные особенности. </w:t>
      </w:r>
    </w:p>
    <w:p w14:paraId="1EDCBF96" w14:textId="16186D8C" w:rsidR="00E05AF9" w:rsidRDefault="00A758D6">
      <w:pPr>
        <w:ind w:left="62" w:right="4"/>
      </w:pPr>
      <w:r>
        <w:t>Создан уголок патриотического воспитания. который включает знаки и символы государства, региона, города и организации</w:t>
      </w:r>
      <w:r w:rsidR="0097131E">
        <w:t>.</w:t>
      </w:r>
    </w:p>
    <w:p w14:paraId="15AE929F" w14:textId="5202C407" w:rsidR="00E05AF9" w:rsidRDefault="00A758D6">
      <w:pPr>
        <w:spacing w:after="0"/>
        <w:ind w:left="62" w:right="4"/>
      </w:pPr>
      <w:r>
        <w:t xml:space="preserve">Однако для наиболее тесного сотрудничества с родителями необходимо создать </w:t>
      </w:r>
      <w:r w:rsidR="0097131E">
        <w:t xml:space="preserve">ежемесячный план мероприятий с родителями как непосредственными участниками образовательного процесса. </w:t>
      </w:r>
    </w:p>
    <w:p w14:paraId="653B88EB" w14:textId="0805FD2C" w:rsidR="00E05AF9" w:rsidRDefault="00A758D6">
      <w:pPr>
        <w:spacing w:after="332"/>
        <w:ind w:left="62" w:right="4"/>
      </w:pPr>
      <w:r>
        <w:t xml:space="preserve">Для улучшения качества работы </w:t>
      </w:r>
      <w:r w:rsidR="0097131E">
        <w:t>п</w:t>
      </w:r>
      <w:r>
        <w:t xml:space="preserve">о обучению детей татарскому языку и национальному воспитанию </w:t>
      </w:r>
      <w:r w:rsidR="0097131E">
        <w:t>в</w:t>
      </w:r>
      <w:r>
        <w:t xml:space="preserve"> группах сформированы национальные уголки и уголки по обучению татарскому языку, согласно требо</w:t>
      </w:r>
      <w:r w:rsidR="0097131E">
        <w:t>в</w:t>
      </w:r>
      <w:r>
        <w:t>аниям</w:t>
      </w:r>
      <w:r w:rsidR="0097131E">
        <w:t>.</w:t>
      </w:r>
      <w:r>
        <w:t xml:space="preserve"> В детском создан мудей по национальному воспитанию</w:t>
      </w:r>
      <w:r w:rsidR="0097131E">
        <w:t>, о</w:t>
      </w:r>
      <w:r>
        <w:t xml:space="preserve">днако не во всех группах достаточное количество игр по </w:t>
      </w:r>
      <w:r w:rsidR="0097131E">
        <w:t>эт</w:t>
      </w:r>
      <w:r>
        <w:t>но-культурно — регионально</w:t>
      </w:r>
      <w:r w:rsidR="0097131E">
        <w:t>й</w:t>
      </w:r>
      <w:r>
        <w:t xml:space="preserve"> составляющей, в том числе и </w:t>
      </w:r>
      <w:r w:rsidR="0097131E">
        <w:t>п</w:t>
      </w:r>
      <w:r>
        <w:t>атрио</w:t>
      </w:r>
      <w:r w:rsidR="0097131E">
        <w:t>ти</w:t>
      </w:r>
      <w:r>
        <w:t xml:space="preserve">ческому </w:t>
      </w:r>
      <w:r w:rsidR="0097131E">
        <w:t>в</w:t>
      </w:r>
      <w:r>
        <w:t>оспитани</w:t>
      </w:r>
      <w:r w:rsidR="0097131E">
        <w:t>ю.</w:t>
      </w:r>
      <w:r w:rsidR="0010275F">
        <w:t xml:space="preserve"> Необходимо провести занятия во всех возрастных группах в музее.</w:t>
      </w:r>
    </w:p>
    <w:p w14:paraId="38009130" w14:textId="25658C81" w:rsidR="00E05AF9" w:rsidRDefault="00A758D6">
      <w:pPr>
        <w:spacing w:after="632"/>
        <w:ind w:left="62" w:right="4"/>
      </w:pPr>
      <w:r>
        <w:rPr>
          <w:u w:val="single" w:color="000000"/>
        </w:rPr>
        <w:t xml:space="preserve">Вывод: </w:t>
      </w:r>
      <w:r>
        <w:t xml:space="preserve">оценка состояния развивающей предметно — пространственной среды в </w:t>
      </w:r>
      <w:r w:rsidR="0010275F">
        <w:t>группах</w:t>
      </w:r>
      <w:r>
        <w:t xml:space="preserve"> показывает, что организация Р</w:t>
      </w:r>
      <w:r w:rsidR="0010275F">
        <w:t>ПП</w:t>
      </w:r>
      <w:r>
        <w:t>С даёт возможность эффективно р</w:t>
      </w:r>
      <w:r w:rsidR="0010275F">
        <w:t>аз</w:t>
      </w:r>
      <w:r>
        <w:t xml:space="preserve">вивать индивидуальность каждого ребёнка с учетом его склонностей, </w:t>
      </w:r>
      <w:r w:rsidR="0010275F">
        <w:t>интересов</w:t>
      </w:r>
      <w:r>
        <w:t>, уровня активности, Но уголки патриотического воспитания и ЭКРС недостаточно оснащены дидактическими играми, не наблюдается тесное сотрудничество</w:t>
      </w:r>
      <w:r w:rsidR="0010275F">
        <w:t xml:space="preserve"> педагогов</w:t>
      </w:r>
      <w:r>
        <w:t xml:space="preserve"> с родителями в целях обогащения данных уголков, Необходимо организовать работу в данном направлении: </w:t>
      </w:r>
      <w:r w:rsidR="0010275F">
        <w:t xml:space="preserve">проводить чаще мастер-классы, семинары по дидактическим играм, </w:t>
      </w:r>
      <w:r>
        <w:t>творческие мастерские с педагогами, родителями по изготовлению игрушек, игр, пособий</w:t>
      </w:r>
      <w:r w:rsidR="0010275F">
        <w:t>, встречи с рассказами для детей о своих профессиях. Больше привлекать родителей к общественной жизни детского сада.</w:t>
      </w:r>
    </w:p>
    <w:p w14:paraId="08CEB4E9" w14:textId="6A3A66BD" w:rsidR="00E05AF9" w:rsidRDefault="00A758D6" w:rsidP="0010275F">
      <w:pPr>
        <w:ind w:left="62" w:right="4"/>
        <w:jc w:val="center"/>
      </w:pPr>
      <w:r>
        <w:t>Реализуемые мероприятии</w:t>
      </w:r>
    </w:p>
    <w:p w14:paraId="7CFEF348" w14:textId="5E756A92" w:rsidR="00E05AF9" w:rsidRDefault="00A758D6">
      <w:pPr>
        <w:ind w:left="62" w:right="4"/>
      </w:pPr>
      <w:r>
        <w:t>Групповые планы строятс</w:t>
      </w:r>
      <w:r w:rsidR="0010275F">
        <w:t>я</w:t>
      </w:r>
      <w:r>
        <w:t xml:space="preserve"> на основе </w:t>
      </w:r>
      <w:r w:rsidR="0010275F">
        <w:t>в</w:t>
      </w:r>
      <w:r>
        <w:t>озраст</w:t>
      </w:r>
      <w:r w:rsidR="0010275F">
        <w:t>н</w:t>
      </w:r>
      <w:r>
        <w:t>ых особенностей и индивиду</w:t>
      </w:r>
      <w:r w:rsidR="0010275F">
        <w:t>альн</w:t>
      </w:r>
      <w:r>
        <w:t>ых интересов детей, а также материала, рекомендованного комплексной образовательной программой.</w:t>
      </w:r>
      <w:r>
        <w:rPr>
          <w:noProof/>
        </w:rPr>
        <w:drawing>
          <wp:inline distT="0" distB="0" distL="0" distR="0" wp14:anchorId="4A066661" wp14:editId="72926CCE">
            <wp:extent cx="6096" cy="12188"/>
            <wp:effectExtent l="0" t="0" r="0" b="0"/>
            <wp:docPr id="14704" name="Picture 147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4" name="Picture 1470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12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80A8A" w14:textId="5A94B971" w:rsidR="00E05AF9" w:rsidRDefault="00A758D6">
      <w:pPr>
        <w:numPr>
          <w:ilvl w:val="0"/>
          <w:numId w:val="4"/>
        </w:numPr>
        <w:ind w:right="4"/>
      </w:pPr>
      <w:r>
        <w:t xml:space="preserve">в младшем дошкольном </w:t>
      </w:r>
      <w:r w:rsidR="0010275F">
        <w:t xml:space="preserve">возраста </w:t>
      </w:r>
      <w:r>
        <w:t xml:space="preserve">акцент сделан </w:t>
      </w:r>
      <w:r w:rsidR="0010275F">
        <w:t xml:space="preserve">на формирование </w:t>
      </w:r>
      <w:r>
        <w:t>самостоятельности ребенка в быту и сенсорное развитие.</w:t>
      </w:r>
    </w:p>
    <w:p w14:paraId="244933DD" w14:textId="13A34C02" w:rsidR="00E05AF9" w:rsidRDefault="00A758D6">
      <w:pPr>
        <w:numPr>
          <w:ilvl w:val="0"/>
          <w:numId w:val="4"/>
        </w:numPr>
        <w:ind w:right="4"/>
      </w:pPr>
      <w:r>
        <w:t>в среднем дошкольном возрасте на формировании пред</w:t>
      </w:r>
      <w:r w:rsidR="0010275F">
        <w:t>с</w:t>
      </w:r>
      <w:r>
        <w:t xml:space="preserve">тавлений о труде человека и профессиях, а также о семье, формировании </w:t>
      </w:r>
      <w:r w:rsidR="0010275F">
        <w:t>смысловых</w:t>
      </w:r>
      <w:r>
        <w:t xml:space="preserve"> предста</w:t>
      </w:r>
      <w:r w:rsidR="0010275F">
        <w:t>вл</w:t>
      </w:r>
      <w:r>
        <w:t>ений о добре и зле на основе художественной литературы,</w:t>
      </w:r>
    </w:p>
    <w:p w14:paraId="2757760F" w14:textId="77777777" w:rsidR="00E05AF9" w:rsidRDefault="00A758D6">
      <w:pPr>
        <w:numPr>
          <w:ilvl w:val="0"/>
          <w:numId w:val="4"/>
        </w:numPr>
        <w:spacing w:after="310"/>
        <w:ind w:right="4"/>
      </w:pPr>
      <w:r>
        <w:t>в старшем дошкольном возрасте — представлении о стране государстве, формировании начальных географических и исторических знаний, формировании культуры поведения в общественных местах и представлений о правилах вежливости.</w:t>
      </w:r>
    </w:p>
    <w:p w14:paraId="6158EFF2" w14:textId="2B26B3DD" w:rsidR="00E05AF9" w:rsidRDefault="00A758D6">
      <w:pPr>
        <w:ind w:left="62" w:right="4"/>
      </w:pPr>
      <w:r>
        <w:t xml:space="preserve">В течение учебного года, в соответствии с ООП ДОО годовым планом работы детского сада и </w:t>
      </w:r>
      <w:r w:rsidR="0010275F">
        <w:t>планом по</w:t>
      </w:r>
      <w:r>
        <w:t xml:space="preserve"> внедрению рабочей программы воспитания и календарного плана воспитател</w:t>
      </w:r>
      <w:r w:rsidR="0010275F">
        <w:t>ьн</w:t>
      </w:r>
      <w:r>
        <w:t>ой работы М</w:t>
      </w:r>
      <w:r w:rsidR="0010275F">
        <w:t>Б</w:t>
      </w:r>
      <w:r>
        <w:t xml:space="preserve">ДОУ «Детский сад </w:t>
      </w:r>
      <w:r w:rsidR="0010275F">
        <w:t>103</w:t>
      </w:r>
      <w:r>
        <w:t xml:space="preserve">», в </w:t>
      </w:r>
      <w:r w:rsidR="0010275F">
        <w:t xml:space="preserve">образовательный </w:t>
      </w:r>
      <w:r>
        <w:t xml:space="preserve">процесс ДОО запланированы и </w:t>
      </w:r>
      <w:r w:rsidR="00B52F62">
        <w:t xml:space="preserve">прошли </w:t>
      </w:r>
      <w:r>
        <w:t>следующие групповые мероприятия</w:t>
      </w:r>
      <w:r w:rsidR="00B52F62">
        <w:t>, которые освещены в самоанализе и годовом плане 2022 года.</w:t>
      </w:r>
    </w:p>
    <w:p w14:paraId="2BF9F03B" w14:textId="6B6D1215" w:rsidR="00E05AF9" w:rsidRDefault="00A758D6">
      <w:pPr>
        <w:numPr>
          <w:ilvl w:val="0"/>
          <w:numId w:val="4"/>
        </w:numPr>
        <w:ind w:right="4"/>
      </w:pPr>
      <w:r>
        <w:t xml:space="preserve">участие </w:t>
      </w:r>
      <w:r w:rsidR="00B52F62">
        <w:t>а</w:t>
      </w:r>
      <w:r>
        <w:t xml:space="preserve"> ак</w:t>
      </w:r>
      <w:r w:rsidR="00B52F62">
        <w:t>ц</w:t>
      </w:r>
      <w:r>
        <w:t xml:space="preserve">иях: «Кормушка», «Письмо ветерану» «Витамины </w:t>
      </w:r>
      <w:r w:rsidR="00B52F62">
        <w:t>н</w:t>
      </w:r>
      <w:r>
        <w:t xml:space="preserve">а подоконнике» и </w:t>
      </w:r>
      <w:proofErr w:type="spellStart"/>
      <w:r>
        <w:t>т„д</w:t>
      </w:r>
      <w:proofErr w:type="spellEnd"/>
      <w:r>
        <w:t>,</w:t>
      </w:r>
    </w:p>
    <w:p w14:paraId="44E32C2D" w14:textId="04B70F36" w:rsidR="00E05AF9" w:rsidRDefault="00A758D6">
      <w:pPr>
        <w:ind w:left="62" w:right="4"/>
      </w:pPr>
      <w:r>
        <w:t>Про</w:t>
      </w:r>
      <w:r w:rsidR="00B52F62">
        <w:t>дела</w:t>
      </w:r>
      <w:r>
        <w:t xml:space="preserve">ны занятия по знакомству детей с государственной символикой, проведены беседы о природе и климате России, Татарстане; беседы о защитниках Родины; о государственных </w:t>
      </w:r>
      <w:r w:rsidR="00B52F62">
        <w:t>праздниках.</w:t>
      </w:r>
      <w:r>
        <w:t xml:space="preserve"> </w:t>
      </w:r>
    </w:p>
    <w:p w14:paraId="5A2285F3" w14:textId="02920F34" w:rsidR="00E05AF9" w:rsidRDefault="00A758D6">
      <w:pPr>
        <w:spacing w:after="0"/>
        <w:ind w:left="0" w:right="4"/>
      </w:pPr>
      <w:r>
        <w:t>Общес</w:t>
      </w:r>
      <w:r w:rsidR="00B52F62">
        <w:t>твенные</w:t>
      </w:r>
      <w:r>
        <w:t xml:space="preserve"> мероприятия строились с опорой на календарь </w:t>
      </w:r>
      <w:r w:rsidR="00B52F62">
        <w:t>праздников</w:t>
      </w:r>
      <w:r>
        <w:t xml:space="preserve"> и памятных дат:</w:t>
      </w:r>
    </w:p>
    <w:p w14:paraId="79799FAE" w14:textId="6D34205B" w:rsidR="00E05AF9" w:rsidRDefault="00A758D6">
      <w:pPr>
        <w:numPr>
          <w:ilvl w:val="0"/>
          <w:numId w:val="4"/>
        </w:numPr>
        <w:spacing w:after="0"/>
        <w:ind w:right="4"/>
      </w:pPr>
      <w:r>
        <w:lastRenderedPageBreak/>
        <w:t xml:space="preserve">гражданские праздники — </w:t>
      </w:r>
      <w:r w:rsidR="00B52F62">
        <w:t>«</w:t>
      </w:r>
      <w:r>
        <w:t xml:space="preserve">день знаний», </w:t>
      </w:r>
      <w:r w:rsidR="00B52F62">
        <w:t>«День</w:t>
      </w:r>
      <w:r>
        <w:t xml:space="preserve"> Матери», «Новый год», «День защитника Отечества», 8 Марта, 9 Мая</w:t>
      </w:r>
      <w:r w:rsidR="00B52F62">
        <w:t>,</w:t>
      </w:r>
      <w:r>
        <w:t xml:space="preserve"> традиционные сезонные праздники на основе фольклоре — «</w:t>
      </w:r>
      <w:proofErr w:type="spellStart"/>
      <w:r>
        <w:t>Науруз</w:t>
      </w:r>
      <w:proofErr w:type="spellEnd"/>
      <w:r>
        <w:t>», «Масленица» профессиона</w:t>
      </w:r>
      <w:r w:rsidR="00B52F62">
        <w:t>ль</w:t>
      </w:r>
      <w:r>
        <w:t xml:space="preserve">ные </w:t>
      </w:r>
      <w:r w:rsidR="00B52F62">
        <w:t>п</w:t>
      </w:r>
      <w:r>
        <w:t>р</w:t>
      </w:r>
      <w:r w:rsidR="00B52F62">
        <w:t>а</w:t>
      </w:r>
      <w:r>
        <w:t>зд</w:t>
      </w:r>
      <w:r w:rsidR="00B52F62">
        <w:t>ни</w:t>
      </w:r>
      <w:r>
        <w:t>ки — День воспитателя, День</w:t>
      </w:r>
      <w:r w:rsidR="00B52F62">
        <w:t xml:space="preserve"> повара</w:t>
      </w:r>
      <w:r>
        <w:t>, День космонавтики</w:t>
      </w:r>
    </w:p>
    <w:p w14:paraId="49EFBF56" w14:textId="4E51B4D0" w:rsidR="00E05AF9" w:rsidRDefault="00A758D6">
      <w:pPr>
        <w:ind w:left="0" w:right="4"/>
      </w:pPr>
      <w:r>
        <w:t xml:space="preserve">— экологические праздники — День земли. День воды, День </w:t>
      </w:r>
      <w:proofErr w:type="spellStart"/>
      <w:r>
        <w:t>День</w:t>
      </w:r>
      <w:proofErr w:type="spellEnd"/>
      <w:r>
        <w:t xml:space="preserve"> домашних </w:t>
      </w:r>
      <w:proofErr w:type="spellStart"/>
      <w:r>
        <w:t>лиомцев</w:t>
      </w:r>
      <w:proofErr w:type="spellEnd"/>
      <w:r>
        <w:t xml:space="preserve">; Г) культурологические </w:t>
      </w:r>
      <w:r w:rsidR="00B52F62">
        <w:t>пра</w:t>
      </w:r>
      <w:r>
        <w:t>здники — День музыки. День театра, День детской книги, День поэзии, День музеев</w:t>
      </w:r>
    </w:p>
    <w:p w14:paraId="239FBB6B" w14:textId="77777777" w:rsidR="00B52F62" w:rsidRDefault="00B52F62">
      <w:pPr>
        <w:numPr>
          <w:ilvl w:val="0"/>
          <w:numId w:val="4"/>
        </w:numPr>
        <w:spacing w:after="4" w:line="272" w:lineRule="auto"/>
        <w:ind w:right="4"/>
      </w:pPr>
      <w:r>
        <w:t xml:space="preserve">памятные даты писателей как советский так и татарских </w:t>
      </w:r>
    </w:p>
    <w:p w14:paraId="0D8C1A17" w14:textId="18298E92" w:rsidR="00E05AF9" w:rsidRDefault="00A758D6">
      <w:pPr>
        <w:numPr>
          <w:ilvl w:val="0"/>
          <w:numId w:val="4"/>
        </w:numPr>
        <w:spacing w:after="4" w:line="272" w:lineRule="auto"/>
        <w:ind w:right="4"/>
      </w:pPr>
      <w:r>
        <w:t xml:space="preserve"> праздники День улыбки, День «Спасибо», День дру</w:t>
      </w:r>
      <w:r w:rsidR="00B52F62">
        <w:t>ж</w:t>
      </w:r>
      <w:r>
        <w:t>бы, День объятий.</w:t>
      </w:r>
    </w:p>
    <w:p w14:paraId="52D1A1A5" w14:textId="77777777" w:rsidR="00E05AF9" w:rsidRDefault="00A758D6">
      <w:pPr>
        <w:ind w:left="62" w:right="4"/>
      </w:pPr>
      <w:r>
        <w:t>Мероприятия проходили с участием родителей в качестве зрителей в дистанционном формате.</w:t>
      </w:r>
    </w:p>
    <w:p w14:paraId="005B9E02" w14:textId="77777777" w:rsidR="00B52F62" w:rsidRDefault="00A758D6">
      <w:pPr>
        <w:ind w:left="62" w:right="4"/>
      </w:pPr>
      <w:r>
        <w:rPr>
          <w:u w:val="single" w:color="000000"/>
        </w:rPr>
        <w:t>Вывод;</w:t>
      </w:r>
      <w:r>
        <w:t xml:space="preserve"> в результате анализа системы </w:t>
      </w:r>
      <w:r w:rsidR="00B52F62">
        <w:t>меро</w:t>
      </w:r>
      <w:r>
        <w:t>приятий по реализа</w:t>
      </w:r>
      <w:r w:rsidR="00B52F62">
        <w:t>ц</w:t>
      </w:r>
      <w:r>
        <w:t>ии рабочей программы воспитания можно сделать вывод об удовлетворител</w:t>
      </w:r>
      <w:r w:rsidR="00B52F62">
        <w:t>ь</w:t>
      </w:r>
      <w:r>
        <w:t xml:space="preserve">ном уровне </w:t>
      </w:r>
      <w:r w:rsidR="00B52F62">
        <w:t>п</w:t>
      </w:r>
      <w:r>
        <w:t>ланирова</w:t>
      </w:r>
      <w:r w:rsidR="00B52F62">
        <w:t>н</w:t>
      </w:r>
      <w:r>
        <w:t>ия и организации</w:t>
      </w:r>
    </w:p>
    <w:p w14:paraId="03BB9350" w14:textId="77777777" w:rsidR="00B52F62" w:rsidRDefault="00A758D6">
      <w:pPr>
        <w:ind w:left="62" w:right="4"/>
      </w:pPr>
      <w:r>
        <w:t>Мероприятия проведены в полном объеме с применением вариативных форм организации и с уче</w:t>
      </w:r>
      <w:r w:rsidR="00B52F62">
        <w:t>т</w:t>
      </w:r>
      <w:r>
        <w:t xml:space="preserve">ом эпидемиологической обстановки н регионе. </w:t>
      </w:r>
    </w:p>
    <w:p w14:paraId="4F33271C" w14:textId="7566CC61" w:rsidR="00E05AF9" w:rsidRDefault="00A758D6">
      <w:pPr>
        <w:ind w:left="62" w:right="4"/>
      </w:pPr>
      <w:r>
        <w:rPr>
          <w:u w:val="single" w:color="000000"/>
        </w:rPr>
        <w:t>Обратная связь</w:t>
      </w:r>
    </w:p>
    <w:p w14:paraId="787033C9" w14:textId="68B537E2" w:rsidR="00E05AF9" w:rsidRDefault="00A758D6">
      <w:pPr>
        <w:ind w:left="62" w:right="4"/>
      </w:pPr>
      <w:r>
        <w:t xml:space="preserve">После каждого </w:t>
      </w:r>
      <w:r w:rsidR="00B52F62">
        <w:t xml:space="preserve">мероприятия </w:t>
      </w:r>
      <w:r>
        <w:t xml:space="preserve">в организации внутри педагогического коллектива проводился анонимный сбор отзывов и предложений </w:t>
      </w:r>
      <w:r w:rsidR="00B52F62">
        <w:t>п</w:t>
      </w:r>
      <w:r>
        <w:t>о их корректировке</w:t>
      </w:r>
      <w:r w:rsidR="00B52F62">
        <w:t>.</w:t>
      </w:r>
      <w:r>
        <w:t xml:space="preserve"> Для мероприятий с приглашением или участием родителей так</w:t>
      </w:r>
      <w:r w:rsidR="00B52F62">
        <w:t xml:space="preserve"> </w:t>
      </w:r>
      <w:r>
        <w:t>же использовались формы анонимной обратной связи.</w:t>
      </w:r>
    </w:p>
    <w:p w14:paraId="037FA554" w14:textId="31345866" w:rsidR="00E05AF9" w:rsidRDefault="00A758D6">
      <w:pPr>
        <w:spacing w:after="317"/>
        <w:ind w:left="62" w:right="4"/>
      </w:pPr>
      <w:r>
        <w:rPr>
          <w:u w:val="single" w:color="000000"/>
        </w:rPr>
        <w:t>Вывод;</w:t>
      </w:r>
      <w:r>
        <w:t xml:space="preserve"> в целом была выстроена система обратной связи, как с коллективом, так и с родителями </w:t>
      </w:r>
      <w:r w:rsidR="00B52F62">
        <w:t>в</w:t>
      </w:r>
      <w:r>
        <w:t>оспитанников</w:t>
      </w:r>
    </w:p>
    <w:p w14:paraId="1C11526C" w14:textId="0981C5C6" w:rsidR="00E05AF9" w:rsidRDefault="00A758D6" w:rsidP="00100948">
      <w:pPr>
        <w:spacing w:after="299"/>
        <w:ind w:left="62" w:right="4"/>
      </w:pPr>
      <w:r>
        <w:rPr>
          <w:u w:val="single" w:color="000000"/>
        </w:rPr>
        <w:t>Вывод</w:t>
      </w:r>
      <w:r>
        <w:t>: взаимодействие ДОО с социумом включает в себя работу с государственными структурами и органами местного самоуправления</w:t>
      </w:r>
      <w:r w:rsidR="00B52F62">
        <w:t>,</w:t>
      </w:r>
      <w:r>
        <w:t xml:space="preserve"> взаимодействие с учреждениями здравоохранения, образования, науки и культуры, с семьями воспитанников детского сала. Взаимодействие каждого из партнеров базируется </w:t>
      </w:r>
      <w:r w:rsidR="00100948">
        <w:t>н</w:t>
      </w:r>
      <w:r>
        <w:t>а следующих принципах; добровольность. равноправие сторон, уважение интересо</w:t>
      </w:r>
      <w:r w:rsidR="00100948">
        <w:t>в</w:t>
      </w:r>
      <w:r>
        <w:t xml:space="preserve"> друг друга, Эго создает благоприятные возможности для обогащения деятельности в детском га шу, расширяет спектр возможностей по осущес</w:t>
      </w:r>
      <w:r w:rsidR="00100948">
        <w:t>твлению</w:t>
      </w:r>
      <w:r>
        <w:t xml:space="preserve"> сотрудничества,</w:t>
      </w:r>
    </w:p>
    <w:p w14:paraId="5F93C8BB" w14:textId="70A4BAA5" w:rsidR="00E05AF9" w:rsidRDefault="00A758D6">
      <w:pPr>
        <w:ind w:left="62" w:right="4"/>
      </w:pPr>
      <w:r>
        <w:t xml:space="preserve">Анализ воспитательной образовательной работы проводился на основе наблюдения, бесед и анализа детских видов деятельности два раза в год: в сентябре </w:t>
      </w:r>
      <w:r w:rsidR="00100948">
        <w:t>и</w:t>
      </w:r>
      <w:r>
        <w:t xml:space="preserve"> в мае.</w:t>
      </w:r>
    </w:p>
    <w:p w14:paraId="4EB9B67F" w14:textId="63F5C701" w:rsidR="00E05AF9" w:rsidRDefault="00E05AF9">
      <w:pPr>
        <w:spacing w:after="0" w:line="259" w:lineRule="auto"/>
        <w:ind w:left="77" w:right="144" w:hanging="10"/>
        <w:jc w:val="center"/>
      </w:pPr>
    </w:p>
    <w:p w14:paraId="009C18DE" w14:textId="77777777" w:rsidR="00E05AF9" w:rsidRPr="00100948" w:rsidRDefault="00A758D6">
      <w:pPr>
        <w:spacing w:after="0" w:line="259" w:lineRule="auto"/>
        <w:ind w:left="77" w:right="0" w:firstLine="0"/>
        <w:jc w:val="left"/>
        <w:rPr>
          <w:szCs w:val="24"/>
        </w:rPr>
      </w:pPr>
      <w:r w:rsidRPr="00100948">
        <w:rPr>
          <w:szCs w:val="24"/>
        </w:rPr>
        <w:t>Общие выводы:</w:t>
      </w:r>
    </w:p>
    <w:p w14:paraId="24C14CDB" w14:textId="77777777" w:rsidR="00100948" w:rsidRDefault="00100948" w:rsidP="00100948">
      <w:pPr>
        <w:spacing w:after="0" w:line="240" w:lineRule="auto"/>
        <w:ind w:left="62" w:right="134"/>
      </w:pPr>
      <w:r>
        <w:t xml:space="preserve">Реализация рабочей программы воспитания осуществляется с соблюдением ряда педагогических условий: </w:t>
      </w:r>
    </w:p>
    <w:p w14:paraId="0F622F4D" w14:textId="77777777" w:rsidR="00100948" w:rsidRDefault="00100948" w:rsidP="00100948">
      <w:pPr>
        <w:spacing w:after="0" w:line="240" w:lineRule="auto"/>
        <w:ind w:right="134" w:firstLine="0"/>
      </w:pPr>
      <w:r>
        <w:t xml:space="preserve">личностно ориентированное взаимодействие взрослых с детьми; </w:t>
      </w:r>
    </w:p>
    <w:p w14:paraId="4255ADEC" w14:textId="77777777" w:rsidR="00100948" w:rsidRDefault="00100948" w:rsidP="00100948">
      <w:pPr>
        <w:spacing w:after="0" w:line="240" w:lineRule="auto"/>
        <w:ind w:right="134" w:firstLine="0"/>
      </w:pPr>
      <w:r>
        <w:t xml:space="preserve">предоставление каждому ребенку возможности выбора деятельности, партнера, средств; </w:t>
      </w:r>
    </w:p>
    <w:p w14:paraId="09BB2384" w14:textId="77777777" w:rsidR="00100948" w:rsidRDefault="00100948" w:rsidP="00100948">
      <w:pPr>
        <w:spacing w:after="0" w:line="240" w:lineRule="auto"/>
        <w:ind w:right="134" w:firstLine="0"/>
      </w:pPr>
      <w:r>
        <w:t xml:space="preserve">создание развивающей предметно-развивающей образовательной среды, способствующей эмоционально-ценностному, социально-личностному, познавательному, эстетическому развитию ребенка и сохранению его индивидуальности. </w:t>
      </w:r>
    </w:p>
    <w:p w14:paraId="7AD4B034" w14:textId="4BA661CE" w:rsidR="00100948" w:rsidRDefault="00100948" w:rsidP="00100948">
      <w:pPr>
        <w:spacing w:after="0" w:line="360" w:lineRule="auto"/>
        <w:ind w:right="134" w:firstLine="0"/>
      </w:pPr>
      <w:r>
        <w:t xml:space="preserve">Работу педагогов детского сада, которая осуществлялась в соответствии с календарным планом воспитательной работы на 2021-2022 учебный год, можно оценить удовлетворительно. Вследствие хорошей организации деятельности все включенные мероприятия, запланированные в календарном плане по основным направлениям (модулям) за учебный год, прошли в заданный срок и на удовлетворительном уровне. Наблюдается положительная динамика в развитии детей. </w:t>
      </w:r>
      <w:r w:rsidR="00A758D6">
        <w:rPr>
          <w:noProof/>
        </w:rPr>
        <w:drawing>
          <wp:inline distT="0" distB="0" distL="0" distR="0" wp14:anchorId="1DD9B2D5" wp14:editId="43AE6A6C">
            <wp:extent cx="6093" cy="12192"/>
            <wp:effectExtent l="0" t="0" r="0" b="0"/>
            <wp:docPr id="23896" name="Picture 238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96" name="Picture 2389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3" cy="1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61045" w14:textId="77777777" w:rsidR="00100948" w:rsidRPr="00100948" w:rsidRDefault="00100948" w:rsidP="00100948">
      <w:pPr>
        <w:spacing w:after="0" w:line="240" w:lineRule="auto"/>
        <w:ind w:right="134"/>
        <w:rPr>
          <w:b/>
          <w:bCs/>
        </w:rPr>
      </w:pPr>
      <w:r w:rsidRPr="00100948">
        <w:rPr>
          <w:b/>
          <w:bCs/>
        </w:rPr>
        <w:t xml:space="preserve">Рекомендации: </w:t>
      </w:r>
    </w:p>
    <w:p w14:paraId="40D7B834" w14:textId="77777777" w:rsidR="00153E7B" w:rsidRDefault="00100948" w:rsidP="00100948">
      <w:pPr>
        <w:pStyle w:val="a5"/>
        <w:numPr>
          <w:ilvl w:val="0"/>
          <w:numId w:val="7"/>
        </w:numPr>
        <w:spacing w:after="0" w:line="240" w:lineRule="auto"/>
        <w:ind w:right="134"/>
      </w:pPr>
      <w:r>
        <w:t xml:space="preserve">Организовать семинары в формате лекций, вебинаров и т.п. для педагогов для повышения эффективности работы по программе. </w:t>
      </w:r>
    </w:p>
    <w:p w14:paraId="793ECF90" w14:textId="50254513" w:rsidR="00100948" w:rsidRDefault="00100948" w:rsidP="00153E7B">
      <w:pPr>
        <w:pStyle w:val="a5"/>
        <w:spacing w:after="0" w:line="240" w:lineRule="auto"/>
        <w:ind w:left="407" w:right="134" w:firstLine="0"/>
      </w:pPr>
      <w:r>
        <w:t xml:space="preserve">Срок - в течение 2022-2023 года. Ответственный - старший воспитатель; воспитатели возрастных групп; </w:t>
      </w:r>
    </w:p>
    <w:p w14:paraId="7526CFE3" w14:textId="77777777" w:rsidR="00153E7B" w:rsidRDefault="00100948" w:rsidP="00100948">
      <w:pPr>
        <w:pStyle w:val="a5"/>
        <w:numPr>
          <w:ilvl w:val="0"/>
          <w:numId w:val="7"/>
        </w:numPr>
        <w:spacing w:after="0" w:line="240" w:lineRule="auto"/>
        <w:ind w:right="134"/>
      </w:pPr>
      <w:r>
        <w:lastRenderedPageBreak/>
        <w:t xml:space="preserve">утвердить календарный план к программе воспитания МБДОУ «Детский сад № 103» на 2022-2023 учебный год. </w:t>
      </w:r>
    </w:p>
    <w:p w14:paraId="1AFF4E51" w14:textId="2EC2759D" w:rsidR="00100948" w:rsidRDefault="00100948" w:rsidP="00153E7B">
      <w:pPr>
        <w:pStyle w:val="a5"/>
        <w:spacing w:after="0" w:line="240" w:lineRule="auto"/>
        <w:ind w:left="407" w:right="134" w:firstLine="0"/>
      </w:pPr>
      <w:r>
        <w:t xml:space="preserve">Срок - сентябрь 2022 года. Ответственные - старший воспитатель, рабочая группа, заведующий; </w:t>
      </w:r>
    </w:p>
    <w:p w14:paraId="3A9EF0FE" w14:textId="77777777" w:rsidR="00153E7B" w:rsidRDefault="00100948" w:rsidP="00100948">
      <w:pPr>
        <w:pStyle w:val="a5"/>
        <w:numPr>
          <w:ilvl w:val="0"/>
          <w:numId w:val="7"/>
        </w:numPr>
        <w:spacing w:after="0" w:line="240" w:lineRule="auto"/>
        <w:ind w:right="134"/>
      </w:pPr>
      <w:r>
        <w:t xml:space="preserve"> организовать консультации и тренинги по формированию коммуникативной компетенции педагогов </w:t>
      </w:r>
    </w:p>
    <w:p w14:paraId="682297FA" w14:textId="6F2A9B42" w:rsidR="00100948" w:rsidRDefault="00100948" w:rsidP="00153E7B">
      <w:pPr>
        <w:pStyle w:val="a5"/>
        <w:spacing w:after="0" w:line="240" w:lineRule="auto"/>
        <w:ind w:left="407" w:right="134" w:firstLine="0"/>
      </w:pPr>
      <w:r>
        <w:t xml:space="preserve">Срок - в течение 2022-2023 года. Ответственные - старший воспитатель, заведующий, педагог-психолог; </w:t>
      </w:r>
    </w:p>
    <w:p w14:paraId="3BB9A1AB" w14:textId="77777777" w:rsidR="00153E7B" w:rsidRDefault="00100948" w:rsidP="00100948">
      <w:pPr>
        <w:pStyle w:val="a5"/>
        <w:numPr>
          <w:ilvl w:val="0"/>
          <w:numId w:val="7"/>
        </w:numPr>
        <w:spacing w:after="0" w:line="240" w:lineRule="auto"/>
        <w:ind w:right="134"/>
      </w:pPr>
      <w:r>
        <w:t xml:space="preserve"> продолжать дополнять РППС в соответствии с возрастом детей и календарным планом воспитательной работы на текущий учебный год. </w:t>
      </w:r>
    </w:p>
    <w:p w14:paraId="16DD5E21" w14:textId="14813421" w:rsidR="00100948" w:rsidRDefault="00100948" w:rsidP="00153E7B">
      <w:pPr>
        <w:pStyle w:val="a5"/>
        <w:spacing w:after="0" w:line="240" w:lineRule="auto"/>
        <w:ind w:left="407" w:right="134" w:firstLine="0"/>
      </w:pPr>
      <w:r>
        <w:t>Срок - в течение 2022-2023 года. Ответственные - старший воспитатель, воспитатели групп; ^</w:t>
      </w:r>
    </w:p>
    <w:p w14:paraId="36174BD0" w14:textId="77777777" w:rsidR="00153E7B" w:rsidRDefault="00100948" w:rsidP="00100948">
      <w:pPr>
        <w:pStyle w:val="a5"/>
        <w:numPr>
          <w:ilvl w:val="0"/>
          <w:numId w:val="7"/>
        </w:numPr>
        <w:spacing w:after="0" w:line="240" w:lineRule="auto"/>
        <w:ind w:right="134"/>
      </w:pPr>
      <w:r>
        <w:t xml:space="preserve">разработать дидактические игры и картотеку к ним в рамках реализации рабочей программы воспитания во всех возрастных группах. </w:t>
      </w:r>
    </w:p>
    <w:p w14:paraId="383B164A" w14:textId="50931847" w:rsidR="00100948" w:rsidRDefault="00100948" w:rsidP="00153E7B">
      <w:pPr>
        <w:pStyle w:val="a5"/>
        <w:spacing w:after="0" w:line="240" w:lineRule="auto"/>
        <w:ind w:left="407" w:right="134" w:firstLine="0"/>
      </w:pPr>
      <w:r>
        <w:t xml:space="preserve">Срок - в течение 2022 -2023 года. Ответственные - старший воспитатель, педагоги ДОУ; </w:t>
      </w:r>
    </w:p>
    <w:p w14:paraId="1FEEB2B5" w14:textId="77777777" w:rsidR="00153E7B" w:rsidRDefault="00100948" w:rsidP="00100948">
      <w:pPr>
        <w:pStyle w:val="a5"/>
        <w:numPr>
          <w:ilvl w:val="0"/>
          <w:numId w:val="7"/>
        </w:numPr>
        <w:spacing w:after="0" w:line="240" w:lineRule="auto"/>
        <w:ind w:right="134"/>
      </w:pPr>
      <w:r>
        <w:t xml:space="preserve"> результаты труда ребенка отражать в РППС, оформить соответствующий уголок. </w:t>
      </w:r>
    </w:p>
    <w:p w14:paraId="059E80C6" w14:textId="36C4333E" w:rsidR="00100948" w:rsidRDefault="00100948" w:rsidP="00153E7B">
      <w:pPr>
        <w:pStyle w:val="a5"/>
        <w:spacing w:after="0" w:line="240" w:lineRule="auto"/>
        <w:ind w:left="407" w:right="134" w:firstLine="0"/>
      </w:pPr>
      <w:r>
        <w:t xml:space="preserve">Срок - в течение 2022 -2023 года. Ответственные - воспитатели возрастных групп. </w:t>
      </w:r>
    </w:p>
    <w:p w14:paraId="7F144B2D" w14:textId="77777777" w:rsidR="00153E7B" w:rsidRDefault="00100948" w:rsidP="00100948">
      <w:pPr>
        <w:pStyle w:val="a5"/>
        <w:numPr>
          <w:ilvl w:val="0"/>
          <w:numId w:val="7"/>
        </w:numPr>
        <w:spacing w:after="0" w:line="240" w:lineRule="auto"/>
        <w:ind w:right="134"/>
      </w:pPr>
      <w:r>
        <w:t xml:space="preserve">Продолжать вести работу по взаимодействию с родителями (законными представителями) в данном направлении (организовать творческие мастерские, семинары, тренинги), желательное привлечение родителей на каждое мероприятие ДОУ. </w:t>
      </w:r>
    </w:p>
    <w:p w14:paraId="2C5937C6" w14:textId="234A93C9" w:rsidR="00100948" w:rsidRDefault="00100948" w:rsidP="00153E7B">
      <w:pPr>
        <w:pStyle w:val="a5"/>
        <w:spacing w:after="0" w:line="240" w:lineRule="auto"/>
        <w:ind w:left="407" w:right="134" w:firstLine="0"/>
      </w:pPr>
      <w:r>
        <w:t>Срок - в течение 2022 -2023 года. Ответственные - воспитатели возрастных групп, педагог -психолог, старший воспитатель.</w:t>
      </w:r>
    </w:p>
    <w:p w14:paraId="3E84CA64" w14:textId="01CFB70C" w:rsidR="00E05AF9" w:rsidRDefault="00E05AF9">
      <w:pPr>
        <w:ind w:left="62" w:right="4"/>
      </w:pPr>
    </w:p>
    <w:sectPr w:rsidR="00E05AF9">
      <w:pgSz w:w="11693" w:h="16579"/>
      <w:pgMar w:top="300" w:right="441" w:bottom="499" w:left="92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 id="_x0000_i1027" style="width:6pt;height:3.6pt" coordsize="" o:spt="100" o:bullet="t" adj="0,,0" path="" stroked="f">
        <v:stroke joinstyle="miter"/>
        <v:imagedata r:id="rId1" o:title="image74"/>
        <v:formulas/>
        <v:path o:connecttype="segments"/>
      </v:shape>
    </w:pict>
  </w:numPicBullet>
  <w:abstractNum w:abstractNumId="0" w15:restartNumberingAfterBreak="0">
    <w:nsid w:val="002D7C90"/>
    <w:multiLevelType w:val="hybridMultilevel"/>
    <w:tmpl w:val="F12843F6"/>
    <w:lvl w:ilvl="0" w:tplc="93DE11EC">
      <w:start w:val="1"/>
      <w:numFmt w:val="bullet"/>
      <w:lvlText w:val="•"/>
      <w:lvlJc w:val="left"/>
      <w:pPr>
        <w:ind w:left="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1" w:tplc="0C04567A">
      <w:start w:val="1"/>
      <w:numFmt w:val="bullet"/>
      <w:lvlText w:val="o"/>
      <w:lvlJc w:val="left"/>
      <w:pPr>
        <w:ind w:left="4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2" w:tplc="EDD8346A">
      <w:start w:val="1"/>
      <w:numFmt w:val="bullet"/>
      <w:lvlText w:val="▪"/>
      <w:lvlJc w:val="left"/>
      <w:pPr>
        <w:ind w:left="5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3" w:tplc="44306458">
      <w:start w:val="1"/>
      <w:numFmt w:val="bullet"/>
      <w:lvlText w:val="•"/>
      <w:lvlJc w:val="left"/>
      <w:pPr>
        <w:ind w:left="6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4" w:tplc="FF90EA02">
      <w:start w:val="1"/>
      <w:numFmt w:val="bullet"/>
      <w:lvlText w:val="o"/>
      <w:lvlJc w:val="left"/>
      <w:pPr>
        <w:ind w:left="6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5" w:tplc="EAFC49A0">
      <w:start w:val="1"/>
      <w:numFmt w:val="bullet"/>
      <w:lvlText w:val="▪"/>
      <w:lvlJc w:val="left"/>
      <w:pPr>
        <w:ind w:left="7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6" w:tplc="EE502940">
      <w:start w:val="1"/>
      <w:numFmt w:val="bullet"/>
      <w:lvlText w:val="•"/>
      <w:lvlJc w:val="left"/>
      <w:pPr>
        <w:ind w:left="8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7" w:tplc="F6244772">
      <w:start w:val="1"/>
      <w:numFmt w:val="bullet"/>
      <w:lvlText w:val="o"/>
      <w:lvlJc w:val="left"/>
      <w:pPr>
        <w:ind w:left="9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8" w:tplc="5ADAEDD2">
      <w:start w:val="1"/>
      <w:numFmt w:val="bullet"/>
      <w:lvlText w:val="▪"/>
      <w:lvlJc w:val="left"/>
      <w:pPr>
        <w:ind w:left="9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0C397D"/>
    <w:multiLevelType w:val="hybridMultilevel"/>
    <w:tmpl w:val="889ADE5C"/>
    <w:lvl w:ilvl="0" w:tplc="A0D230B2">
      <w:start w:val="1"/>
      <w:numFmt w:val="decimal"/>
      <w:lvlText w:val="%1."/>
      <w:lvlJc w:val="left"/>
      <w:pPr>
        <w:ind w:left="4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7" w:hanging="360"/>
      </w:pPr>
    </w:lvl>
    <w:lvl w:ilvl="2" w:tplc="0419001B" w:tentative="1">
      <w:start w:val="1"/>
      <w:numFmt w:val="lowerRoman"/>
      <w:lvlText w:val="%3."/>
      <w:lvlJc w:val="right"/>
      <w:pPr>
        <w:ind w:left="1847" w:hanging="180"/>
      </w:pPr>
    </w:lvl>
    <w:lvl w:ilvl="3" w:tplc="0419000F" w:tentative="1">
      <w:start w:val="1"/>
      <w:numFmt w:val="decimal"/>
      <w:lvlText w:val="%4."/>
      <w:lvlJc w:val="left"/>
      <w:pPr>
        <w:ind w:left="2567" w:hanging="360"/>
      </w:pPr>
    </w:lvl>
    <w:lvl w:ilvl="4" w:tplc="04190019" w:tentative="1">
      <w:start w:val="1"/>
      <w:numFmt w:val="lowerLetter"/>
      <w:lvlText w:val="%5."/>
      <w:lvlJc w:val="left"/>
      <w:pPr>
        <w:ind w:left="3287" w:hanging="360"/>
      </w:pPr>
    </w:lvl>
    <w:lvl w:ilvl="5" w:tplc="0419001B" w:tentative="1">
      <w:start w:val="1"/>
      <w:numFmt w:val="lowerRoman"/>
      <w:lvlText w:val="%6."/>
      <w:lvlJc w:val="right"/>
      <w:pPr>
        <w:ind w:left="4007" w:hanging="180"/>
      </w:pPr>
    </w:lvl>
    <w:lvl w:ilvl="6" w:tplc="0419000F" w:tentative="1">
      <w:start w:val="1"/>
      <w:numFmt w:val="decimal"/>
      <w:lvlText w:val="%7."/>
      <w:lvlJc w:val="left"/>
      <w:pPr>
        <w:ind w:left="4727" w:hanging="360"/>
      </w:pPr>
    </w:lvl>
    <w:lvl w:ilvl="7" w:tplc="04190019" w:tentative="1">
      <w:start w:val="1"/>
      <w:numFmt w:val="lowerLetter"/>
      <w:lvlText w:val="%8."/>
      <w:lvlJc w:val="left"/>
      <w:pPr>
        <w:ind w:left="5447" w:hanging="360"/>
      </w:pPr>
    </w:lvl>
    <w:lvl w:ilvl="8" w:tplc="0419001B" w:tentative="1">
      <w:start w:val="1"/>
      <w:numFmt w:val="lowerRoman"/>
      <w:lvlText w:val="%9."/>
      <w:lvlJc w:val="right"/>
      <w:pPr>
        <w:ind w:left="6167" w:hanging="180"/>
      </w:pPr>
    </w:lvl>
  </w:abstractNum>
  <w:abstractNum w:abstractNumId="2" w15:restartNumberingAfterBreak="0">
    <w:nsid w:val="15620DF8"/>
    <w:multiLevelType w:val="hybridMultilevel"/>
    <w:tmpl w:val="087850EE"/>
    <w:lvl w:ilvl="0" w:tplc="10AE2140">
      <w:start w:val="1"/>
      <w:numFmt w:val="bullet"/>
      <w:lvlText w:val="•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1" w:tplc="F020C39E">
      <w:start w:val="1"/>
      <w:numFmt w:val="bullet"/>
      <w:lvlText w:val="o"/>
      <w:lvlJc w:val="left"/>
      <w:pPr>
        <w:ind w:left="4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2" w:tplc="2F005CBA">
      <w:start w:val="1"/>
      <w:numFmt w:val="bullet"/>
      <w:lvlText w:val="▪"/>
      <w:lvlJc w:val="left"/>
      <w:pPr>
        <w:ind w:left="5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3" w:tplc="D84A3EE4">
      <w:start w:val="1"/>
      <w:numFmt w:val="bullet"/>
      <w:lvlText w:val="•"/>
      <w:lvlJc w:val="left"/>
      <w:pPr>
        <w:ind w:left="6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4" w:tplc="0E16CBF4">
      <w:start w:val="1"/>
      <w:numFmt w:val="bullet"/>
      <w:lvlText w:val="o"/>
      <w:lvlJc w:val="left"/>
      <w:pPr>
        <w:ind w:left="6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5" w:tplc="E63894A8">
      <w:start w:val="1"/>
      <w:numFmt w:val="bullet"/>
      <w:lvlText w:val="▪"/>
      <w:lvlJc w:val="left"/>
      <w:pPr>
        <w:ind w:left="7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6" w:tplc="7C787B9A">
      <w:start w:val="1"/>
      <w:numFmt w:val="bullet"/>
      <w:lvlText w:val="•"/>
      <w:lvlJc w:val="left"/>
      <w:pPr>
        <w:ind w:left="8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7" w:tplc="5310E396">
      <w:start w:val="1"/>
      <w:numFmt w:val="bullet"/>
      <w:lvlText w:val="o"/>
      <w:lvlJc w:val="left"/>
      <w:pPr>
        <w:ind w:left="9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  <w:lvl w:ilvl="8" w:tplc="AAC25186">
      <w:start w:val="1"/>
      <w:numFmt w:val="bullet"/>
      <w:lvlText w:val="▪"/>
      <w:lvlJc w:val="left"/>
      <w:pPr>
        <w:ind w:left="9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4"/>
        <w:szCs w:val="4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D4C2A18"/>
    <w:multiLevelType w:val="hybridMultilevel"/>
    <w:tmpl w:val="49EAE646"/>
    <w:lvl w:ilvl="0" w:tplc="97E4B3BC">
      <w:start w:val="1"/>
      <w:numFmt w:val="decimal"/>
      <w:lvlText w:val="%1."/>
      <w:lvlJc w:val="left"/>
      <w:pPr>
        <w:ind w:left="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E73EE9B8">
      <w:start w:val="1"/>
      <w:numFmt w:val="lowerLetter"/>
      <w:lvlText w:val="%2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BFEE8CC8">
      <w:start w:val="1"/>
      <w:numFmt w:val="lowerRoman"/>
      <w:lvlText w:val="%3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3A6A3EC2">
      <w:start w:val="1"/>
      <w:numFmt w:val="decimal"/>
      <w:lvlText w:val="%4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1878F208">
      <w:start w:val="1"/>
      <w:numFmt w:val="lowerLetter"/>
      <w:lvlText w:val="%5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A65CB524">
      <w:start w:val="1"/>
      <w:numFmt w:val="lowerRoman"/>
      <w:lvlText w:val="%6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D03C1A4C">
      <w:start w:val="1"/>
      <w:numFmt w:val="decimal"/>
      <w:lvlText w:val="%7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3C560AB0">
      <w:start w:val="1"/>
      <w:numFmt w:val="lowerLetter"/>
      <w:lvlText w:val="%8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6274775E">
      <w:start w:val="1"/>
      <w:numFmt w:val="lowerRoman"/>
      <w:lvlText w:val="%9"/>
      <w:lvlJc w:val="left"/>
      <w:pPr>
        <w:ind w:left="6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08E6741"/>
    <w:multiLevelType w:val="hybridMultilevel"/>
    <w:tmpl w:val="DD2C7344"/>
    <w:lvl w:ilvl="0" w:tplc="74F8BD3A">
      <w:start w:val="1"/>
      <w:numFmt w:val="bullet"/>
      <w:lvlText w:val="•"/>
      <w:lvlPicBulletId w:val="0"/>
      <w:lvlJc w:val="left"/>
      <w:pPr>
        <w:ind w:left="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5E1200">
      <w:start w:val="1"/>
      <w:numFmt w:val="bullet"/>
      <w:lvlText w:val="o"/>
      <w:lvlJc w:val="left"/>
      <w:pPr>
        <w:ind w:left="2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88E036">
      <w:start w:val="1"/>
      <w:numFmt w:val="bullet"/>
      <w:lvlText w:val="▪"/>
      <w:lvlJc w:val="left"/>
      <w:pPr>
        <w:ind w:left="2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34285C">
      <w:start w:val="1"/>
      <w:numFmt w:val="bullet"/>
      <w:lvlText w:val="•"/>
      <w:lvlJc w:val="left"/>
      <w:pPr>
        <w:ind w:left="3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BA0DFB6">
      <w:start w:val="1"/>
      <w:numFmt w:val="bullet"/>
      <w:lvlText w:val="o"/>
      <w:lvlJc w:val="left"/>
      <w:pPr>
        <w:ind w:left="4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880342">
      <w:start w:val="1"/>
      <w:numFmt w:val="bullet"/>
      <w:lvlText w:val="▪"/>
      <w:lvlJc w:val="left"/>
      <w:pPr>
        <w:ind w:left="4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D2079C">
      <w:start w:val="1"/>
      <w:numFmt w:val="bullet"/>
      <w:lvlText w:val="•"/>
      <w:lvlJc w:val="left"/>
      <w:pPr>
        <w:ind w:left="5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9C1A5E">
      <w:start w:val="1"/>
      <w:numFmt w:val="bullet"/>
      <w:lvlText w:val="o"/>
      <w:lvlJc w:val="left"/>
      <w:pPr>
        <w:ind w:left="6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42D714">
      <w:start w:val="1"/>
      <w:numFmt w:val="bullet"/>
      <w:lvlText w:val="▪"/>
      <w:lvlJc w:val="left"/>
      <w:pPr>
        <w:ind w:left="7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45977AD"/>
    <w:multiLevelType w:val="hybridMultilevel"/>
    <w:tmpl w:val="0680A7EA"/>
    <w:lvl w:ilvl="0" w:tplc="623AD3AC">
      <w:start w:val="1"/>
      <w:numFmt w:val="bullet"/>
      <w:lvlText w:val="•"/>
      <w:lvlJc w:val="left"/>
      <w:pPr>
        <w:ind w:left="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1" w:tplc="00A40D7E">
      <w:start w:val="1"/>
      <w:numFmt w:val="bullet"/>
      <w:lvlText w:val="o"/>
      <w:lvlJc w:val="left"/>
      <w:pPr>
        <w:ind w:left="1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2" w:tplc="0AF6CBDA">
      <w:start w:val="1"/>
      <w:numFmt w:val="bullet"/>
      <w:lvlText w:val="▪"/>
      <w:lvlJc w:val="left"/>
      <w:pPr>
        <w:ind w:left="1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3" w:tplc="F7C4D180">
      <w:start w:val="1"/>
      <w:numFmt w:val="bullet"/>
      <w:lvlText w:val="•"/>
      <w:lvlJc w:val="left"/>
      <w:pPr>
        <w:ind w:left="2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4" w:tplc="C7D26642">
      <w:start w:val="1"/>
      <w:numFmt w:val="bullet"/>
      <w:lvlText w:val="o"/>
      <w:lvlJc w:val="left"/>
      <w:pPr>
        <w:ind w:left="3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5" w:tplc="808044CC">
      <w:start w:val="1"/>
      <w:numFmt w:val="bullet"/>
      <w:lvlText w:val="▪"/>
      <w:lvlJc w:val="left"/>
      <w:pPr>
        <w:ind w:left="3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6" w:tplc="D330895A">
      <w:start w:val="1"/>
      <w:numFmt w:val="bullet"/>
      <w:lvlText w:val="•"/>
      <w:lvlJc w:val="left"/>
      <w:pPr>
        <w:ind w:left="4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7" w:tplc="A562154C">
      <w:start w:val="1"/>
      <w:numFmt w:val="bullet"/>
      <w:lvlText w:val="o"/>
      <w:lvlJc w:val="left"/>
      <w:pPr>
        <w:ind w:left="5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  <w:lvl w:ilvl="8" w:tplc="891EB756">
      <w:start w:val="1"/>
      <w:numFmt w:val="bullet"/>
      <w:lvlText w:val="▪"/>
      <w:lvlJc w:val="left"/>
      <w:pPr>
        <w:ind w:left="6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46"/>
        <w:szCs w:val="4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C76456E"/>
    <w:multiLevelType w:val="hybridMultilevel"/>
    <w:tmpl w:val="C0AC1C36"/>
    <w:lvl w:ilvl="0" w:tplc="936E8A5A">
      <w:start w:val="1"/>
      <w:numFmt w:val="bullet"/>
      <w:lvlText w:val="-"/>
      <w:lvlJc w:val="left"/>
      <w:pPr>
        <w:ind w:left="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000C1DD6">
      <w:start w:val="1"/>
      <w:numFmt w:val="bullet"/>
      <w:lvlText w:val="o"/>
      <w:lvlJc w:val="left"/>
      <w:pPr>
        <w:ind w:left="1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EE861B80">
      <w:start w:val="1"/>
      <w:numFmt w:val="bullet"/>
      <w:lvlText w:val="▪"/>
      <w:lvlJc w:val="left"/>
      <w:pPr>
        <w:ind w:left="1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7272F1C4">
      <w:start w:val="1"/>
      <w:numFmt w:val="bullet"/>
      <w:lvlText w:val="•"/>
      <w:lvlJc w:val="left"/>
      <w:pPr>
        <w:ind w:left="2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9D229892">
      <w:start w:val="1"/>
      <w:numFmt w:val="bullet"/>
      <w:lvlText w:val="o"/>
      <w:lvlJc w:val="left"/>
      <w:pPr>
        <w:ind w:left="3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9FAE6302">
      <w:start w:val="1"/>
      <w:numFmt w:val="bullet"/>
      <w:lvlText w:val="▪"/>
      <w:lvlJc w:val="left"/>
      <w:pPr>
        <w:ind w:left="4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A0541CB2">
      <w:start w:val="1"/>
      <w:numFmt w:val="bullet"/>
      <w:lvlText w:val="•"/>
      <w:lvlJc w:val="left"/>
      <w:pPr>
        <w:ind w:left="4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4492FB42">
      <w:start w:val="1"/>
      <w:numFmt w:val="bullet"/>
      <w:lvlText w:val="o"/>
      <w:lvlJc w:val="left"/>
      <w:pPr>
        <w:ind w:left="5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A71A0730">
      <w:start w:val="1"/>
      <w:numFmt w:val="bullet"/>
      <w:lvlText w:val="▪"/>
      <w:lvlJc w:val="left"/>
      <w:pPr>
        <w:ind w:left="6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5AF9"/>
    <w:rsid w:val="00100948"/>
    <w:rsid w:val="0010275F"/>
    <w:rsid w:val="00153E7B"/>
    <w:rsid w:val="00234B8B"/>
    <w:rsid w:val="002A1CE5"/>
    <w:rsid w:val="00544FE1"/>
    <w:rsid w:val="00773CE6"/>
    <w:rsid w:val="0097131E"/>
    <w:rsid w:val="009F05F8"/>
    <w:rsid w:val="009F0EFB"/>
    <w:rsid w:val="00A51D46"/>
    <w:rsid w:val="00A758D6"/>
    <w:rsid w:val="00B52F62"/>
    <w:rsid w:val="00D630FC"/>
    <w:rsid w:val="00E05AF9"/>
    <w:rsid w:val="00F377CF"/>
    <w:rsid w:val="00FD7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015C3"/>
  <w15:docId w15:val="{3A1F5B2C-A490-4FDB-8227-174B873E5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1" w:line="271" w:lineRule="auto"/>
      <w:ind w:left="38" w:right="211" w:firstLine="9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3"/>
      <w:ind w:left="49" w:hanging="10"/>
      <w:outlineLvl w:val="0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F05F8"/>
    <w:pPr>
      <w:widowControl w:val="0"/>
      <w:autoSpaceDE w:val="0"/>
      <w:autoSpaceDN w:val="0"/>
      <w:spacing w:after="0" w:line="240" w:lineRule="auto"/>
      <w:ind w:left="682" w:right="0" w:firstLine="0"/>
      <w:jc w:val="left"/>
    </w:pPr>
    <w:rPr>
      <w:color w:val="auto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9F05F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List Paragraph"/>
    <w:basedOn w:val="a"/>
    <w:uiPriority w:val="34"/>
    <w:qFormat/>
    <w:rsid w:val="001009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settings" Target="settings.xml"/><Relationship Id="rId7" Type="http://schemas.openxmlformats.org/officeDocument/2006/relationships/image" Target="media/image4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7</Pages>
  <Words>2600</Words>
  <Characters>14822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cp:lastModifiedBy>Айгуль</cp:lastModifiedBy>
  <cp:revision>6</cp:revision>
  <dcterms:created xsi:type="dcterms:W3CDTF">2022-11-18T11:54:00Z</dcterms:created>
  <dcterms:modified xsi:type="dcterms:W3CDTF">2022-11-20T17:53:00Z</dcterms:modified>
</cp:coreProperties>
</file>